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32774" w14:textId="740A9E33" w:rsidR="00065C04" w:rsidRDefault="0060055B">
      <w:r>
        <w:rPr>
          <w:noProof/>
        </w:rPr>
        <w:drawing>
          <wp:anchor distT="0" distB="0" distL="114300" distR="114300" simplePos="0" relativeHeight="251658244" behindDoc="0" locked="0" layoutInCell="1" allowOverlap="1" wp14:anchorId="74960607" wp14:editId="11BC7419">
            <wp:simplePos x="0" y="0"/>
            <wp:positionH relativeFrom="margin">
              <wp:posOffset>6106795</wp:posOffset>
            </wp:positionH>
            <wp:positionV relativeFrom="paragraph">
              <wp:posOffset>-33655</wp:posOffset>
            </wp:positionV>
            <wp:extent cx="580174" cy="605340"/>
            <wp:effectExtent l="0" t="0" r="0" b="4445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74" cy="60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A2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E8B129" wp14:editId="4B8871E3">
                <wp:simplePos x="0" y="0"/>
                <wp:positionH relativeFrom="margin">
                  <wp:align>center</wp:align>
                </wp:positionH>
                <wp:positionV relativeFrom="paragraph">
                  <wp:posOffset>-154305</wp:posOffset>
                </wp:positionV>
                <wp:extent cx="7010400" cy="1933575"/>
                <wp:effectExtent l="0" t="0" r="1905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933575"/>
                        </a:xfrm>
                        <a:prstGeom prst="roundRect">
                          <a:avLst/>
                        </a:prstGeom>
                        <a:noFill/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403945204">
                                <a:custGeom>
                                  <a:avLst/>
                                  <a:gdLst>
                                    <a:gd name="connsiteX0" fmla="*/ 0 w 7010400"/>
                                    <a:gd name="connsiteY0" fmla="*/ 349257 h 2095500"/>
                                    <a:gd name="connsiteX1" fmla="*/ 349257 w 7010400"/>
                                    <a:gd name="connsiteY1" fmla="*/ 0 h 2095500"/>
                                    <a:gd name="connsiteX2" fmla="*/ 6661143 w 7010400"/>
                                    <a:gd name="connsiteY2" fmla="*/ 0 h 2095500"/>
                                    <a:gd name="connsiteX3" fmla="*/ 7010400 w 7010400"/>
                                    <a:gd name="connsiteY3" fmla="*/ 349257 h 2095500"/>
                                    <a:gd name="connsiteX4" fmla="*/ 7010400 w 7010400"/>
                                    <a:gd name="connsiteY4" fmla="*/ 1746243 h 2095500"/>
                                    <a:gd name="connsiteX5" fmla="*/ 6661143 w 7010400"/>
                                    <a:gd name="connsiteY5" fmla="*/ 2095500 h 2095500"/>
                                    <a:gd name="connsiteX6" fmla="*/ 349257 w 7010400"/>
                                    <a:gd name="connsiteY6" fmla="*/ 2095500 h 2095500"/>
                                    <a:gd name="connsiteX7" fmla="*/ 0 w 7010400"/>
                                    <a:gd name="connsiteY7" fmla="*/ 1746243 h 2095500"/>
                                    <a:gd name="connsiteX8" fmla="*/ 0 w 7010400"/>
                                    <a:gd name="connsiteY8" fmla="*/ 349257 h 20955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7010400" h="2095500" extrusionOk="0">
                                      <a:moveTo>
                                        <a:pt x="0" y="349257"/>
                                      </a:moveTo>
                                      <a:cubicBezTo>
                                        <a:pt x="-11224" y="167782"/>
                                        <a:pt x="147138" y="3012"/>
                                        <a:pt x="349257" y="0"/>
                                      </a:cubicBezTo>
                                      <a:cubicBezTo>
                                        <a:pt x="1937336" y="-19436"/>
                                        <a:pt x="4353260" y="-38482"/>
                                        <a:pt x="6661143" y="0"/>
                                      </a:cubicBezTo>
                                      <a:cubicBezTo>
                                        <a:pt x="6854681" y="-25104"/>
                                        <a:pt x="7015287" y="185104"/>
                                        <a:pt x="7010400" y="349257"/>
                                      </a:cubicBezTo>
                                      <a:cubicBezTo>
                                        <a:pt x="7051180" y="614902"/>
                                        <a:pt x="6924759" y="1074357"/>
                                        <a:pt x="7010400" y="1746243"/>
                                      </a:cubicBezTo>
                                      <a:cubicBezTo>
                                        <a:pt x="7041268" y="1936327"/>
                                        <a:pt x="6880740" y="2090448"/>
                                        <a:pt x="6661143" y="2095500"/>
                                      </a:cubicBezTo>
                                      <a:cubicBezTo>
                                        <a:pt x="5147108" y="1949144"/>
                                        <a:pt x="2976000" y="2027923"/>
                                        <a:pt x="349257" y="2095500"/>
                                      </a:cubicBezTo>
                                      <a:cubicBezTo>
                                        <a:pt x="175782" y="2088786"/>
                                        <a:pt x="22312" y="1946209"/>
                                        <a:pt x="0" y="1746243"/>
                                      </a:cubicBezTo>
                                      <a:cubicBezTo>
                                        <a:pt x="31469" y="1368373"/>
                                        <a:pt x="83289" y="1006514"/>
                                        <a:pt x="0" y="3492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94998" w14:textId="77777777" w:rsidR="005056D9" w:rsidRPr="005056D9" w:rsidRDefault="005056D9" w:rsidP="005056D9">
                            <w:pPr>
                              <w:jc w:val="center"/>
                              <w:rPr>
                                <w:rFonts w:ascii="Cavolini" w:hAnsi="Cavolini" w:cs="Cavolini"/>
                                <w:sz w:val="18"/>
                                <w:szCs w:val="18"/>
                              </w:rPr>
                            </w:pPr>
                          </w:p>
                          <w:p w14:paraId="606FD025" w14:textId="77777777" w:rsidR="00C50F57" w:rsidRPr="00964266" w:rsidRDefault="00C50F57" w:rsidP="005056D9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</w:p>
                          <w:p w14:paraId="4132679C" w14:textId="28C2A984" w:rsidR="005056D9" w:rsidRDefault="005056D9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88AF955" w14:textId="77777777" w:rsidR="00C50F57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9FBD95" w14:textId="41CE3E28" w:rsidR="00C50F57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E08B26" w14:textId="77777777" w:rsidR="00C50F57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55754E" w14:textId="77777777" w:rsidR="00C50F57" w:rsidRPr="000E71D1" w:rsidRDefault="00C50F57" w:rsidP="00C50F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8B129" id="Rectangle: Rounded Corners 1" o:spid="_x0000_s1026" style="position:absolute;margin-left:0;margin-top:-12.15pt;width:552pt;height:152.2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" filled="f" strokecolor="black [3200]" strokeweight="1pt">
                <v:stroke joinstyle="miter"/>
                <v:textbox>
                  <w:txbxContent>
                    <w:p w14:paraId="77094998" w14:textId="77777777" w:rsidR="005056D9" w:rsidRPr="005056D9" w:rsidRDefault="005056D9" w:rsidP="005056D9">
                      <w:pPr>
                        <w:jc w:val="center"/>
                        <w:rPr>
                          <w:rFonts w:ascii="Cavolini" w:hAnsi="Cavolini" w:cs="Cavolini"/>
                          <w:sz w:val="18"/>
                          <w:szCs w:val="18"/>
                        </w:rPr>
                      </w:pPr>
                    </w:p>
                    <w:p w14:paraId="606FD025" w14:textId="77777777" w:rsidR="00C50F57" w:rsidRPr="00964266" w:rsidRDefault="00C50F57" w:rsidP="005056D9">
                      <w:pPr>
                        <w:jc w:val="center"/>
                        <w:rPr>
                          <w:rFonts w:ascii="Cavolini" w:hAnsi="Cavolini" w:cs="Cavolini"/>
                          <w:sz w:val="32"/>
                          <w:szCs w:val="32"/>
                        </w:rPr>
                      </w:pPr>
                    </w:p>
                    <w:p w14:paraId="4132679C" w14:textId="28C2A984" w:rsidR="005056D9" w:rsidRDefault="005056D9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88AF955" w14:textId="77777777" w:rsidR="00C50F57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09FBD95" w14:textId="41CE3E28" w:rsidR="00C50F57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FE08B26" w14:textId="77777777" w:rsidR="00C50F57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955754E" w14:textId="77777777" w:rsidR="00C50F57" w:rsidRPr="000E71D1" w:rsidRDefault="00C50F57" w:rsidP="00C50F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046C5">
        <w:rPr>
          <w:noProof/>
        </w:rPr>
        <w:drawing>
          <wp:anchor distT="0" distB="0" distL="114300" distR="114300" simplePos="0" relativeHeight="251658243" behindDoc="0" locked="0" layoutInCell="1" allowOverlap="1" wp14:anchorId="074AB158" wp14:editId="1D29EFD8">
            <wp:simplePos x="0" y="0"/>
            <wp:positionH relativeFrom="margin">
              <wp:posOffset>133350</wp:posOffset>
            </wp:positionH>
            <wp:positionV relativeFrom="paragraph">
              <wp:posOffset>0</wp:posOffset>
            </wp:positionV>
            <wp:extent cx="758807" cy="518518"/>
            <wp:effectExtent l="0" t="0" r="381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07" cy="518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18120377"/>
      <w:bookmarkEnd w:id="0"/>
    </w:p>
    <w:p w14:paraId="7991FE61" w14:textId="761FBA8F" w:rsidR="00065C04" w:rsidRDefault="00065C04">
      <w:bookmarkStart w:id="1" w:name="_Hlk126525178"/>
      <w:bookmarkEnd w:id="1"/>
    </w:p>
    <w:p w14:paraId="7599F10E" w14:textId="74F455C7" w:rsidR="00065C04" w:rsidRDefault="0012667C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E1520E" wp14:editId="774C570D">
                <wp:simplePos x="0" y="0"/>
                <wp:positionH relativeFrom="margin">
                  <wp:posOffset>1333500</wp:posOffset>
                </wp:positionH>
                <wp:positionV relativeFrom="paragraph">
                  <wp:posOffset>9525</wp:posOffset>
                </wp:positionV>
                <wp:extent cx="4324350" cy="65722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A4FDC" w14:textId="4099D049" w:rsidR="00C50F57" w:rsidRPr="005B1B7B" w:rsidRDefault="0012667C" w:rsidP="0012667C">
                            <w:pPr>
                              <w:spacing w:after="0"/>
                              <w:jc w:val="center"/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B7B"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</w:rPr>
                              <w:t xml:space="preserve">The </w:t>
                            </w:r>
                            <w:r w:rsidR="00C50F57" w:rsidRPr="005B1B7B"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</w:rPr>
                              <w:t xml:space="preserve">4-H </w:t>
                            </w:r>
                            <w:r w:rsidR="00CA6EB7" w:rsidRPr="005B1B7B">
                              <w:rPr>
                                <w:rFonts w:ascii="Georgia Pro Cond" w:hAnsi="Georgia Pro Cond" w:cs="Cavolini"/>
                                <w:sz w:val="80"/>
                                <w:szCs w:val="80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1520E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margin-left:105pt;margin-top:.75pt;width:340.5pt;height:51.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" filled="f" stroked="f" strokeweight=".5pt">
                <v:textbox>
                  <w:txbxContent>
                    <w:p w14:paraId="592A4FDC" w14:textId="4099D049" w:rsidR="00C50F57" w:rsidRPr="005B1B7B" w:rsidRDefault="0012667C" w:rsidP="0012667C">
                      <w:pPr>
                        <w:spacing w:after="0"/>
                        <w:jc w:val="center"/>
                        <w:rPr>
                          <w:rFonts w:ascii="Georgia Pro Cond" w:hAnsi="Georgia Pro Cond" w:cs="Cavolini"/>
                          <w:sz w:val="80"/>
                          <w:szCs w:val="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B7B">
                        <w:rPr>
                          <w:rFonts w:ascii="Georgia Pro Cond" w:hAnsi="Georgia Pro Cond" w:cs="Cavolini"/>
                          <w:sz w:val="80"/>
                          <w:szCs w:val="80"/>
                        </w:rPr>
                        <w:t xml:space="preserve">The </w:t>
                      </w:r>
                      <w:r w:rsidR="00C50F57" w:rsidRPr="005B1B7B">
                        <w:rPr>
                          <w:rFonts w:ascii="Georgia Pro Cond" w:hAnsi="Georgia Pro Cond" w:cs="Cavolini"/>
                          <w:sz w:val="80"/>
                          <w:szCs w:val="80"/>
                        </w:rPr>
                        <w:t xml:space="preserve">4-H </w:t>
                      </w:r>
                      <w:r w:rsidR="00CA6EB7" w:rsidRPr="005B1B7B">
                        <w:rPr>
                          <w:rFonts w:ascii="Georgia Pro Cond" w:hAnsi="Georgia Pro Cond" w:cs="Cavolini"/>
                          <w:sz w:val="80"/>
                          <w:szCs w:val="80"/>
                        </w:rPr>
                        <w:t>Newsletter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0FCCE" w14:textId="30325361" w:rsidR="006A3E32" w:rsidRPr="006A3E32" w:rsidRDefault="006A3E32" w:rsidP="006A3E32">
      <w:pPr>
        <w:jc w:val="center"/>
      </w:pPr>
    </w:p>
    <w:p w14:paraId="3772570D" w14:textId="1E48F62B" w:rsidR="00622FF2" w:rsidRPr="00622FF2" w:rsidRDefault="00DA1BE4" w:rsidP="00622F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75D851" wp14:editId="668226A5">
                <wp:simplePos x="0" y="0"/>
                <wp:positionH relativeFrom="margin">
                  <wp:align>left</wp:align>
                </wp:positionH>
                <wp:positionV relativeFrom="paragraph">
                  <wp:posOffset>857830</wp:posOffset>
                </wp:positionV>
                <wp:extent cx="2743200" cy="6679096"/>
                <wp:effectExtent l="0" t="0" r="19050" b="266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6679096"/>
                        </a:xfrm>
                        <a:prstGeom prst="roundRect">
                          <a:avLst/>
                        </a:prstGeom>
                        <a:noFill/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2554465720">
                                <a:custGeom>
                                  <a:avLst/>
                                  <a:gdLst>
                                    <a:gd name="connsiteX0" fmla="*/ 0 w 2809875"/>
                                    <a:gd name="connsiteY0" fmla="*/ 468322 h 7077075"/>
                                    <a:gd name="connsiteX1" fmla="*/ 468322 w 2809875"/>
                                    <a:gd name="connsiteY1" fmla="*/ 0 h 7077075"/>
                                    <a:gd name="connsiteX2" fmla="*/ 2341553 w 2809875"/>
                                    <a:gd name="connsiteY2" fmla="*/ 0 h 7077075"/>
                                    <a:gd name="connsiteX3" fmla="*/ 2809875 w 2809875"/>
                                    <a:gd name="connsiteY3" fmla="*/ 468322 h 7077075"/>
                                    <a:gd name="connsiteX4" fmla="*/ 2809875 w 2809875"/>
                                    <a:gd name="connsiteY4" fmla="*/ 6608753 h 7077075"/>
                                    <a:gd name="connsiteX5" fmla="*/ 2341553 w 2809875"/>
                                    <a:gd name="connsiteY5" fmla="*/ 7077075 h 7077075"/>
                                    <a:gd name="connsiteX6" fmla="*/ 468322 w 2809875"/>
                                    <a:gd name="connsiteY6" fmla="*/ 7077075 h 7077075"/>
                                    <a:gd name="connsiteX7" fmla="*/ 0 w 2809875"/>
                                    <a:gd name="connsiteY7" fmla="*/ 6608753 h 7077075"/>
                                    <a:gd name="connsiteX8" fmla="*/ 0 w 2809875"/>
                                    <a:gd name="connsiteY8" fmla="*/ 468322 h 70770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2809875" h="7077075" extrusionOk="0">
                                      <a:moveTo>
                                        <a:pt x="0" y="468322"/>
                                      </a:moveTo>
                                      <a:cubicBezTo>
                                        <a:pt x="-25338" y="179559"/>
                                        <a:pt x="232491" y="36262"/>
                                        <a:pt x="468322" y="0"/>
                                      </a:cubicBezTo>
                                      <a:cubicBezTo>
                                        <a:pt x="1287210" y="3361"/>
                                        <a:pt x="1407599" y="-110248"/>
                                        <a:pt x="2341553" y="0"/>
                                      </a:cubicBezTo>
                                      <a:cubicBezTo>
                                        <a:pt x="2582184" y="-5546"/>
                                        <a:pt x="2844745" y="177000"/>
                                        <a:pt x="2809875" y="468322"/>
                                      </a:cubicBezTo>
                                      <a:cubicBezTo>
                                        <a:pt x="2952827" y="2993665"/>
                                        <a:pt x="2969906" y="3548416"/>
                                        <a:pt x="2809875" y="6608753"/>
                                      </a:cubicBezTo>
                                      <a:cubicBezTo>
                                        <a:pt x="2818505" y="6824768"/>
                                        <a:pt x="2597982" y="7089717"/>
                                        <a:pt x="2341553" y="7077075"/>
                                      </a:cubicBezTo>
                                      <a:cubicBezTo>
                                        <a:pt x="2033053" y="7209015"/>
                                        <a:pt x="1185520" y="6949194"/>
                                        <a:pt x="468322" y="7077075"/>
                                      </a:cubicBezTo>
                                      <a:cubicBezTo>
                                        <a:pt x="227407" y="7088211"/>
                                        <a:pt x="-12251" y="6861286"/>
                                        <a:pt x="0" y="6608753"/>
                                      </a:cubicBezTo>
                                      <a:cubicBezTo>
                                        <a:pt x="-148492" y="3873491"/>
                                        <a:pt x="106815" y="1119120"/>
                                        <a:pt x="0" y="4683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43A70" w14:textId="3E42F22C" w:rsidR="000D7457" w:rsidRPr="008D0AF6" w:rsidRDefault="005056D9" w:rsidP="000105F9">
                            <w:pPr>
                              <w:rPr>
                                <w:rFonts w:ascii="Georgia Pro" w:hAnsi="Georgia Pro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32"/>
                                <w:szCs w:val="32"/>
                              </w:rPr>
                              <w:t>Calendar of Events</w:t>
                            </w:r>
                          </w:p>
                          <w:p w14:paraId="4BAFBE54" w14:textId="77777777" w:rsidR="00140AF4" w:rsidRPr="008D0AF6" w:rsidRDefault="00140AF4" w:rsidP="00140AF4">
                            <w:pPr>
                              <w:spacing w:after="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</w:p>
                          <w:p w14:paraId="30256F9D" w14:textId="77777777" w:rsidR="00140AF4" w:rsidRPr="008D0AF6" w:rsidRDefault="00140AF4" w:rsidP="00140AF4">
                            <w:pPr>
                              <w:spacing w:after="0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</w:rPr>
                              <w:t>MARCH</w:t>
                            </w:r>
                          </w:p>
                          <w:p w14:paraId="7FAAFD9B" w14:textId="77777777" w:rsidR="0061203C" w:rsidRPr="008D0AF6" w:rsidRDefault="0061203C" w:rsidP="0061203C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: 4-H U Info Meeting</w:t>
                            </w:r>
                          </w:p>
                          <w:p w14:paraId="1BC36F2A" w14:textId="3023B720" w:rsidR="00140AF4" w:rsidRPr="008D0AF6" w:rsidRDefault="0077571E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140AF4"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="00140AF4"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140AF4"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JLC</w:t>
                            </w:r>
                          </w:p>
                          <w:p w14:paraId="338C7121" w14:textId="1F936904" w:rsidR="00140AF4" w:rsidRPr="008D0AF6" w:rsidRDefault="00140AF4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125AF9"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: Food Challenge </w:t>
                            </w:r>
                          </w:p>
                          <w:p w14:paraId="2DDCD4C8" w14:textId="3CF2551F" w:rsidR="00140AF4" w:rsidRPr="008D0AF6" w:rsidRDefault="00140AF4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BF1A4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Jr. Leader Meeting</w:t>
                            </w:r>
                          </w:p>
                          <w:p w14:paraId="529997EE" w14:textId="77777777" w:rsidR="004D5293" w:rsidRPr="008D0AF6" w:rsidRDefault="004D5293" w:rsidP="004D5293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20: 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Safety Poster &amp; Slogans Due</w:t>
                            </w:r>
                          </w:p>
                          <w:p w14:paraId="226CB3B7" w14:textId="37B31276" w:rsidR="004D5293" w:rsidRPr="008D0AF6" w:rsidRDefault="004D5293" w:rsidP="004D5293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22-Apr </w:t>
                            </w:r>
                            <w:r w:rsidR="00BF1A4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Southern Regional Shooting Sports Matches</w:t>
                            </w:r>
                          </w:p>
                          <w:p w14:paraId="69666884" w14:textId="77777777" w:rsidR="004D5293" w:rsidRPr="008D0AF6" w:rsidRDefault="004D5293" w:rsidP="004D5293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23: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Spring Cookery Drop-off</w:t>
                            </w:r>
                          </w:p>
                          <w:p w14:paraId="39862CCB" w14:textId="41E7A431" w:rsidR="00140AF4" w:rsidRPr="008D0AF6" w:rsidRDefault="00125AF9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26</w:t>
                            </w:r>
                            <w:r w:rsidR="00140AF4"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140AF4"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Sewing Club</w:t>
                            </w:r>
                          </w:p>
                          <w:p w14:paraId="0AFA4C42" w14:textId="4B973D26" w:rsidR="00044B2B" w:rsidRPr="008D0AF6" w:rsidRDefault="00044B2B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5F4767"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: Records</w:t>
                            </w:r>
                            <w:r w:rsidR="00331EDE"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and Portfolios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Due </w:t>
                            </w:r>
                          </w:p>
                          <w:p w14:paraId="3C8A7F70" w14:textId="77777777" w:rsidR="00331EDE" w:rsidRPr="008D0AF6" w:rsidRDefault="00331EDE" w:rsidP="00140AF4">
                            <w:pPr>
                              <w:spacing w:after="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</w:p>
                          <w:p w14:paraId="251E1471" w14:textId="77777777" w:rsidR="00B924F6" w:rsidRPr="008D0AF6" w:rsidRDefault="00331EDE" w:rsidP="00B924F6">
                            <w:pPr>
                              <w:spacing w:after="0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</w:rPr>
                              <w:t>APRIL</w:t>
                            </w:r>
                          </w:p>
                          <w:p w14:paraId="2D4CE1FF" w14:textId="0F52DB05" w:rsidR="007D7A5E" w:rsidRPr="008D0AF6" w:rsidRDefault="00A6778E" w:rsidP="007D7A5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7D7A5E"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: Jr. Leader Mtg</w:t>
                            </w:r>
                          </w:p>
                          <w:p w14:paraId="672414E2" w14:textId="77777777" w:rsidR="008D0AF6" w:rsidRPr="008D0AF6" w:rsidRDefault="008D0AF6" w:rsidP="008D0AF6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: Lego STEM Camp </w:t>
                            </w:r>
                          </w:p>
                          <w:p w14:paraId="3C84414D" w14:textId="03754A11" w:rsidR="00331EDE" w:rsidRPr="008D0AF6" w:rsidRDefault="00B924F6" w:rsidP="00B924F6">
                            <w:pPr>
                              <w:spacing w:after="0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10</w:t>
                            </w:r>
                            <w:r w:rsidR="00331EDE"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-1</w:t>
                            </w: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="00331EDE"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: State Shooting Sports Competition</w:t>
                            </w:r>
                          </w:p>
                          <w:p w14:paraId="2E40D3A5" w14:textId="379AE65A" w:rsidR="00BB76DD" w:rsidRDefault="00BB76DD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15: </w:t>
                            </w:r>
                            <w:r w:rsidRPr="00BB76DD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Ag Day</w:t>
                            </w:r>
                          </w:p>
                          <w:p w14:paraId="51F6383E" w14:textId="7192F7FF" w:rsidR="00BF1A46" w:rsidRDefault="00BF1A46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16: </w:t>
                            </w:r>
                            <w:r w:rsidRPr="00BF1A4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Achievement Day</w:t>
                            </w:r>
                            <w:r w:rsidR="00BB76DD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&amp; Upcycled Contest</w:t>
                            </w:r>
                          </w:p>
                          <w:p w14:paraId="74347486" w14:textId="77777777" w:rsidR="00F91A47" w:rsidRDefault="00F91A47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18: </w:t>
                            </w:r>
                            <w:r w:rsidRPr="00F91A47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Parish Clean Up Day</w:t>
                            </w:r>
                          </w:p>
                          <w:p w14:paraId="5DD9052C" w14:textId="7E3F75CC" w:rsidR="00EA0992" w:rsidRDefault="00EA0992" w:rsidP="00EA0992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22</w:t>
                            </w:r>
                            <w:r w:rsidRPr="00EA0992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4-H U</w:t>
                            </w:r>
                            <w:r w:rsidR="00FD0A4F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niversity</w:t>
                            </w: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Registration </w:t>
                            </w:r>
                            <w:r w:rsidR="00A97B71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&amp; Deposit </w:t>
                            </w: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Due</w:t>
                            </w:r>
                          </w:p>
                          <w:p w14:paraId="0E7C1002" w14:textId="7A359224" w:rsidR="00082D44" w:rsidRDefault="008D0AF6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23</w:t>
                            </w:r>
                            <w:r w:rsidR="00082D44"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: Sewing Club</w:t>
                            </w:r>
                          </w:p>
                          <w:p w14:paraId="74AFE736" w14:textId="77777777" w:rsidR="00BF1A46" w:rsidRDefault="00BF1A46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</w:p>
                          <w:p w14:paraId="55EEC7F5" w14:textId="3DF31F66" w:rsidR="00BF1A46" w:rsidRPr="008D0AF6" w:rsidRDefault="00BF1A46" w:rsidP="00BF1A46">
                            <w:pPr>
                              <w:spacing w:after="0"/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8"/>
                                <w:szCs w:val="28"/>
                              </w:rPr>
                              <w:t>MAY</w:t>
                            </w:r>
                          </w:p>
                          <w:p w14:paraId="25EF81BE" w14:textId="401DA909" w:rsidR="00EA63DC" w:rsidRDefault="00EA63DC" w:rsidP="009E2D08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1: </w:t>
                            </w:r>
                            <w:r w:rsidRPr="00EA63DC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Leadership Board Apps. Due</w:t>
                            </w:r>
                          </w:p>
                          <w:p w14:paraId="14E6F549" w14:textId="7AD058E7" w:rsidR="009E2D08" w:rsidRPr="008D0AF6" w:rsidRDefault="009E2D08" w:rsidP="009E2D08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: Jr. Leader Mtg</w:t>
                            </w:r>
                          </w:p>
                          <w:p w14:paraId="56E6EC11" w14:textId="553733F8" w:rsidR="00CD4E45" w:rsidRDefault="00CD4E45" w:rsidP="00BF1A46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8: </w:t>
                            </w:r>
                            <w:r w:rsidRPr="00CD4E45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4-H U Final Payment Due</w:t>
                            </w:r>
                          </w:p>
                          <w:p w14:paraId="2A424CFC" w14:textId="57E3BD6D" w:rsidR="00BD2F6E" w:rsidRDefault="00BD2F6E" w:rsidP="00BF1A46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12: </w:t>
                            </w:r>
                            <w:r w:rsidRPr="00BD2F6E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Southeast Region Culinary Arts Contest</w:t>
                            </w:r>
                          </w:p>
                          <w:p w14:paraId="7C505C9B" w14:textId="36FD6B9D" w:rsidR="00C202D8" w:rsidRDefault="00C202D8" w:rsidP="00BF1A46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22: </w:t>
                            </w:r>
                            <w:r w:rsidRPr="00C202D8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LOST Camp Registration </w:t>
                            </w:r>
                            <w:r w:rsidR="00DA1BE4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&amp; Deposit </w:t>
                            </w:r>
                            <w:r w:rsidRPr="00C202D8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Due</w:t>
                            </w:r>
                          </w:p>
                          <w:p w14:paraId="77F9A32A" w14:textId="02C93705" w:rsidR="00BF1A46" w:rsidRPr="008D0AF6" w:rsidRDefault="00B21E07" w:rsidP="00BF1A46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29</w:t>
                            </w:r>
                            <w:r w:rsidR="00BF1A46" w:rsidRPr="008D0AF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4-H U Contest Training</w:t>
                            </w:r>
                          </w:p>
                          <w:p w14:paraId="670F6DA9" w14:textId="77777777" w:rsidR="00BF1A46" w:rsidRPr="008D0AF6" w:rsidRDefault="00BF1A46" w:rsidP="005F690E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75D851" id="Rectangle: Rounded Corners 5" o:spid="_x0000_s1028" style="position:absolute;left:0;text-align:left;margin-left:0;margin-top:67.55pt;width:3in;height:525.9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" filled="f" strokecolor="black [3200]" strokeweight="1pt">
                <v:stroke joinstyle="miter"/>
                <v:textbox>
                  <w:txbxContent>
                    <w:p w14:paraId="27343A70" w14:textId="3E42F22C" w:rsidR="000D7457" w:rsidRPr="008D0AF6" w:rsidRDefault="005056D9" w:rsidP="000105F9">
                      <w:pPr>
                        <w:rPr>
                          <w:rFonts w:ascii="Georgia Pro" w:hAnsi="Georgia Pro" w:cs="Cavolini"/>
                          <w:b/>
                          <w:bCs/>
                          <w:sz w:val="32"/>
                          <w:szCs w:val="32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32"/>
                          <w:szCs w:val="32"/>
                        </w:rPr>
                        <w:t>Calendar of Events</w:t>
                      </w:r>
                    </w:p>
                    <w:p w14:paraId="4BAFBE54" w14:textId="77777777" w:rsidR="00140AF4" w:rsidRPr="008D0AF6" w:rsidRDefault="00140AF4" w:rsidP="00140AF4">
                      <w:pPr>
                        <w:spacing w:after="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</w:p>
                    <w:p w14:paraId="30256F9D" w14:textId="77777777" w:rsidR="00140AF4" w:rsidRPr="008D0AF6" w:rsidRDefault="00140AF4" w:rsidP="00140AF4">
                      <w:pPr>
                        <w:spacing w:after="0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</w:rPr>
                        <w:t>MARCH</w:t>
                      </w:r>
                    </w:p>
                    <w:p w14:paraId="7FAAFD9B" w14:textId="77777777" w:rsidR="0061203C" w:rsidRPr="008D0AF6" w:rsidRDefault="0061203C" w:rsidP="0061203C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: 4-H U Info Meeting</w:t>
                      </w:r>
                    </w:p>
                    <w:p w14:paraId="1BC36F2A" w14:textId="3023B720" w:rsidR="00140AF4" w:rsidRPr="008D0AF6" w:rsidRDefault="0077571E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140AF4"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="00140AF4"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140AF4"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JLC</w:t>
                      </w:r>
                    </w:p>
                    <w:p w14:paraId="338C7121" w14:textId="1F936904" w:rsidR="00140AF4" w:rsidRPr="008D0AF6" w:rsidRDefault="00140AF4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125AF9"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: Food Challenge </w:t>
                      </w:r>
                    </w:p>
                    <w:p w14:paraId="2DDCD4C8" w14:textId="3CF2551F" w:rsidR="00140AF4" w:rsidRPr="008D0AF6" w:rsidRDefault="00140AF4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BF1A4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Jr. Leader Meeting</w:t>
                      </w:r>
                    </w:p>
                    <w:p w14:paraId="529997EE" w14:textId="77777777" w:rsidR="004D5293" w:rsidRPr="008D0AF6" w:rsidRDefault="004D5293" w:rsidP="004D5293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20: 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Safety Poster &amp; Slogans Due</w:t>
                      </w:r>
                    </w:p>
                    <w:p w14:paraId="226CB3B7" w14:textId="37B31276" w:rsidR="004D5293" w:rsidRPr="008D0AF6" w:rsidRDefault="004D5293" w:rsidP="004D5293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22-Apr </w:t>
                      </w:r>
                      <w:r w:rsidR="00BF1A4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Southern Regional Shooting Sports Matches</w:t>
                      </w:r>
                    </w:p>
                    <w:p w14:paraId="69666884" w14:textId="77777777" w:rsidR="004D5293" w:rsidRPr="008D0AF6" w:rsidRDefault="004D5293" w:rsidP="004D5293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23: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Spring Cookery Drop-off</w:t>
                      </w:r>
                    </w:p>
                    <w:p w14:paraId="39862CCB" w14:textId="41E7A431" w:rsidR="00140AF4" w:rsidRPr="008D0AF6" w:rsidRDefault="00125AF9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26</w:t>
                      </w:r>
                      <w:r w:rsidR="00140AF4"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140AF4"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Sewing Club</w:t>
                      </w:r>
                    </w:p>
                    <w:p w14:paraId="0AFA4C42" w14:textId="4B973D26" w:rsidR="00044B2B" w:rsidRPr="008D0AF6" w:rsidRDefault="00044B2B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5F4767"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: Records</w:t>
                      </w:r>
                      <w:r w:rsidR="00331EDE"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and Portfolios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Due </w:t>
                      </w:r>
                    </w:p>
                    <w:p w14:paraId="3C8A7F70" w14:textId="77777777" w:rsidR="00331EDE" w:rsidRPr="008D0AF6" w:rsidRDefault="00331EDE" w:rsidP="00140AF4">
                      <w:pPr>
                        <w:spacing w:after="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</w:p>
                    <w:p w14:paraId="251E1471" w14:textId="77777777" w:rsidR="00B924F6" w:rsidRPr="008D0AF6" w:rsidRDefault="00331EDE" w:rsidP="00B924F6">
                      <w:pPr>
                        <w:spacing w:after="0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</w:rPr>
                        <w:t>APRIL</w:t>
                      </w:r>
                    </w:p>
                    <w:p w14:paraId="2D4CE1FF" w14:textId="0F52DB05" w:rsidR="007D7A5E" w:rsidRPr="008D0AF6" w:rsidRDefault="00A6778E" w:rsidP="007D7A5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7D7A5E"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: Jr. Leader Mtg</w:t>
                      </w:r>
                    </w:p>
                    <w:p w14:paraId="672414E2" w14:textId="77777777" w:rsidR="008D0AF6" w:rsidRPr="008D0AF6" w:rsidRDefault="008D0AF6" w:rsidP="008D0AF6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: Lego STEM Camp </w:t>
                      </w:r>
                    </w:p>
                    <w:p w14:paraId="3C84414D" w14:textId="03754A11" w:rsidR="00331EDE" w:rsidRPr="008D0AF6" w:rsidRDefault="00B924F6" w:rsidP="00B924F6">
                      <w:pPr>
                        <w:spacing w:after="0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10</w:t>
                      </w:r>
                      <w:r w:rsidR="00331EDE"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-1</w:t>
                      </w: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="00331EDE"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: State Shooting Sports Competition</w:t>
                      </w:r>
                    </w:p>
                    <w:p w14:paraId="2E40D3A5" w14:textId="379AE65A" w:rsidR="00BB76DD" w:rsidRDefault="00BB76DD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15: </w:t>
                      </w:r>
                      <w:r w:rsidRPr="00BB76DD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Ag Day</w:t>
                      </w:r>
                    </w:p>
                    <w:p w14:paraId="51F6383E" w14:textId="7192F7FF" w:rsidR="00BF1A46" w:rsidRDefault="00BF1A46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16: </w:t>
                      </w:r>
                      <w:r w:rsidRPr="00BF1A4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Achievement Day</w:t>
                      </w:r>
                      <w:r w:rsidR="00BB76DD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&amp; Upcycled Contest</w:t>
                      </w:r>
                    </w:p>
                    <w:p w14:paraId="74347486" w14:textId="77777777" w:rsidR="00F91A47" w:rsidRDefault="00F91A47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18: </w:t>
                      </w:r>
                      <w:r w:rsidRPr="00F91A47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Parish Clean Up Day</w:t>
                      </w:r>
                    </w:p>
                    <w:p w14:paraId="5DD9052C" w14:textId="7E3F75CC" w:rsidR="00EA0992" w:rsidRDefault="00EA0992" w:rsidP="00EA0992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22</w:t>
                      </w:r>
                      <w:r w:rsidRPr="00EA0992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4-H U</w:t>
                      </w:r>
                      <w:r w:rsidR="00FD0A4F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niversity</w:t>
                      </w: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Registration </w:t>
                      </w:r>
                      <w:r w:rsidR="00A97B71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&amp; Deposit </w:t>
                      </w: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Due</w:t>
                      </w:r>
                    </w:p>
                    <w:p w14:paraId="0E7C1002" w14:textId="7A359224" w:rsidR="00082D44" w:rsidRDefault="008D0AF6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23</w:t>
                      </w:r>
                      <w:r w:rsidR="00082D44"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: Sewing Club</w:t>
                      </w:r>
                    </w:p>
                    <w:p w14:paraId="74AFE736" w14:textId="77777777" w:rsidR="00BF1A46" w:rsidRDefault="00BF1A46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</w:p>
                    <w:p w14:paraId="55EEC7F5" w14:textId="3DF31F66" w:rsidR="00BF1A46" w:rsidRPr="008D0AF6" w:rsidRDefault="00BF1A46" w:rsidP="00BF1A46">
                      <w:pPr>
                        <w:spacing w:after="0"/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8"/>
                          <w:szCs w:val="28"/>
                        </w:rPr>
                        <w:t>MAY</w:t>
                      </w:r>
                    </w:p>
                    <w:p w14:paraId="25EF81BE" w14:textId="401DA909" w:rsidR="00EA63DC" w:rsidRDefault="00EA63DC" w:rsidP="009E2D08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1: </w:t>
                      </w:r>
                      <w:r w:rsidRPr="00EA63DC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Leadership Board Apps. Due</w:t>
                      </w:r>
                    </w:p>
                    <w:p w14:paraId="14E6F549" w14:textId="7AD058E7" w:rsidR="009E2D08" w:rsidRPr="008D0AF6" w:rsidRDefault="009E2D08" w:rsidP="009E2D08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: Jr. Leader Mtg</w:t>
                      </w:r>
                    </w:p>
                    <w:p w14:paraId="56E6EC11" w14:textId="553733F8" w:rsidR="00CD4E45" w:rsidRDefault="00CD4E45" w:rsidP="00BF1A46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8: </w:t>
                      </w:r>
                      <w:r w:rsidRPr="00CD4E45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4-H U Final Payment Due</w:t>
                      </w:r>
                    </w:p>
                    <w:p w14:paraId="2A424CFC" w14:textId="57E3BD6D" w:rsidR="00BD2F6E" w:rsidRDefault="00BD2F6E" w:rsidP="00BF1A46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12: </w:t>
                      </w:r>
                      <w:r w:rsidRPr="00BD2F6E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Southeast Region Culinary Arts Contest</w:t>
                      </w:r>
                    </w:p>
                    <w:p w14:paraId="7C505C9B" w14:textId="36FD6B9D" w:rsidR="00C202D8" w:rsidRDefault="00C202D8" w:rsidP="00BF1A46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22: </w:t>
                      </w:r>
                      <w:r w:rsidRPr="00C202D8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LOST Camp Registration </w:t>
                      </w:r>
                      <w:r w:rsidR="00DA1BE4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&amp; Deposit </w:t>
                      </w:r>
                      <w:r w:rsidRPr="00C202D8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Due</w:t>
                      </w:r>
                    </w:p>
                    <w:p w14:paraId="77F9A32A" w14:textId="02C93705" w:rsidR="00BF1A46" w:rsidRPr="008D0AF6" w:rsidRDefault="00B21E07" w:rsidP="00BF1A46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29</w:t>
                      </w:r>
                      <w:r w:rsidR="00BF1A46" w:rsidRPr="008D0AF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4-H U Contest Training</w:t>
                      </w:r>
                    </w:p>
                    <w:p w14:paraId="670F6DA9" w14:textId="77777777" w:rsidR="00BF1A46" w:rsidRPr="008D0AF6" w:rsidRDefault="00BF1A46" w:rsidP="005F690E">
                      <w:pPr>
                        <w:spacing w:after="0" w:line="276" w:lineRule="auto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36D7C">
        <w:rPr>
          <w:noProof/>
        </w:rPr>
        <w:drawing>
          <wp:anchor distT="0" distB="0" distL="114300" distR="114300" simplePos="0" relativeHeight="251665456" behindDoc="0" locked="0" layoutInCell="1" allowOverlap="1" wp14:anchorId="4307B0C8" wp14:editId="4A7E0CF7">
            <wp:simplePos x="0" y="0"/>
            <wp:positionH relativeFrom="margin">
              <wp:posOffset>3590925</wp:posOffset>
            </wp:positionH>
            <wp:positionV relativeFrom="paragraph">
              <wp:posOffset>849630</wp:posOffset>
            </wp:positionV>
            <wp:extent cx="2695146" cy="3488966"/>
            <wp:effectExtent l="0" t="0" r="0" b="0"/>
            <wp:wrapNone/>
            <wp:docPr id="1405820778" name="Picture 3" descr="4-H Summer Camp June 8-11,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820778" name="Picture 3" descr="4-H Summer Camp June 8-11, 20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146" cy="3488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03C">
        <w:rPr>
          <w:noProof/>
        </w:rPr>
        <w:drawing>
          <wp:anchor distT="0" distB="0" distL="114300" distR="114300" simplePos="0" relativeHeight="251658285" behindDoc="0" locked="0" layoutInCell="1" allowOverlap="1" wp14:anchorId="4733E25F" wp14:editId="3B8AAB2F">
            <wp:simplePos x="0" y="0"/>
            <wp:positionH relativeFrom="margin">
              <wp:posOffset>3427000</wp:posOffset>
            </wp:positionH>
            <wp:positionV relativeFrom="paragraph">
              <wp:posOffset>4476831</wp:posOffset>
            </wp:positionV>
            <wp:extent cx="3067455" cy="3067455"/>
            <wp:effectExtent l="0" t="0" r="0" b="0"/>
            <wp:wrapNone/>
            <wp:docPr id="753511576" name="Picture 20" descr="4-H University June 23-25, 2026&#10;&#10;Informational meeting Wenesday, March, 4th, 2026. 6 pm at 4H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511576" name="Picture 20" descr="4-H University June 23-25, 2026&#10;&#10;Informational meeting Wenesday, March, 4th, 2026. 6 pm at 4H offi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455" cy="306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C4B">
        <w:rPr>
          <w:noProof/>
        </w:rPr>
        <w:drawing>
          <wp:anchor distT="0" distB="0" distL="114300" distR="114300" simplePos="0" relativeHeight="251658283" behindDoc="0" locked="0" layoutInCell="1" allowOverlap="1" wp14:anchorId="3CF82E61" wp14:editId="4DED2E1D">
            <wp:simplePos x="0" y="0"/>
            <wp:positionH relativeFrom="margin">
              <wp:posOffset>4443778</wp:posOffset>
            </wp:positionH>
            <wp:positionV relativeFrom="paragraph">
              <wp:posOffset>7754571</wp:posOffset>
            </wp:positionV>
            <wp:extent cx="354772" cy="300446"/>
            <wp:effectExtent l="0" t="0" r="7620" b="4445"/>
            <wp:wrapNone/>
            <wp:docPr id="938860824" name="Picture 19" descr="A blue globe with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60824" name="Picture 19" descr="A blue globe with line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D23">
        <w:rPr>
          <w:noProof/>
        </w:rPr>
        <w:drawing>
          <wp:anchor distT="0" distB="0" distL="114300" distR="114300" simplePos="0" relativeHeight="251658246" behindDoc="0" locked="0" layoutInCell="1" allowOverlap="1" wp14:anchorId="39FF46BE" wp14:editId="4443927D">
            <wp:simplePos x="0" y="0"/>
            <wp:positionH relativeFrom="column">
              <wp:posOffset>2118702</wp:posOffset>
            </wp:positionH>
            <wp:positionV relativeFrom="paragraph">
              <wp:posOffset>7798777</wp:posOffset>
            </wp:positionV>
            <wp:extent cx="293914" cy="293914"/>
            <wp:effectExtent l="0" t="0" r="0" b="0"/>
            <wp:wrapNone/>
            <wp:docPr id="1679205382" name="Picture 21" descr="A logo of a 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05382" name="Picture 21" descr="A logo of a camera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194">
        <w:rPr>
          <w:noProof/>
        </w:rPr>
        <w:drawing>
          <wp:anchor distT="0" distB="0" distL="114300" distR="114300" simplePos="0" relativeHeight="251658245" behindDoc="0" locked="0" layoutInCell="1" allowOverlap="1" wp14:anchorId="26D40F60" wp14:editId="6271D6A0">
            <wp:simplePos x="0" y="0"/>
            <wp:positionH relativeFrom="leftMargin">
              <wp:posOffset>562220</wp:posOffset>
            </wp:positionH>
            <wp:positionV relativeFrom="paragraph">
              <wp:posOffset>7798728</wp:posOffset>
            </wp:positionV>
            <wp:extent cx="280852" cy="280852"/>
            <wp:effectExtent l="0" t="0" r="5080" b="5080"/>
            <wp:wrapNone/>
            <wp:docPr id="1126709010" name="Picture 20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09010" name="Picture 20" descr="Facebook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A2B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C730FC9" wp14:editId="7E341B44">
                <wp:simplePos x="0" y="0"/>
                <wp:positionH relativeFrom="margin">
                  <wp:posOffset>209551</wp:posOffset>
                </wp:positionH>
                <wp:positionV relativeFrom="paragraph">
                  <wp:posOffset>305435</wp:posOffset>
                </wp:positionV>
                <wp:extent cx="6515100" cy="308225"/>
                <wp:effectExtent l="0" t="0" r="0" b="0"/>
                <wp:wrapNone/>
                <wp:docPr id="2000286228" name="Text Box 20002862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0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CB9E3" w14:textId="486CC62A" w:rsidR="007F1A2B" w:rsidRPr="004A6A03" w:rsidRDefault="007F1A2B" w:rsidP="007F1A2B">
                            <w:pPr>
                              <w:spacing w:after="0"/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</w:pPr>
                            <w:r w:rsidRPr="004A6A03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>St. James Parish</w:t>
                            </w:r>
                            <w:r w:rsidRPr="004A6A03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 w:rsidRPr="004A6A03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 w:rsidRPr="004A6A03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 w:rsidRPr="004A6A03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 w:rsidRPr="004A6A03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 w:rsidRPr="004A6A03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 w:rsidR="0060055B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ab/>
                            </w:r>
                            <w:r w:rsidR="00BF1A46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>March</w:t>
                            </w:r>
                            <w:r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61203C">
                              <w:rPr>
                                <w:rFonts w:ascii="Georgia Pro Cond" w:hAnsi="Georgia Pro Cond" w:cs="Cavolini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30FC9" id="Text Box 2000286228" o:spid="_x0000_s1029" type="#_x0000_t202" alt="&quot;&quot;" style="position:absolute;left:0;text-align:left;margin-left:16.5pt;margin-top:24.05pt;width:513pt;height:24.2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" filled="f" stroked="f" strokeweight=".5pt">
                <v:textbox>
                  <w:txbxContent>
                    <w:p w14:paraId="4F8CB9E3" w14:textId="486CC62A" w:rsidR="007F1A2B" w:rsidRPr="004A6A03" w:rsidRDefault="007F1A2B" w:rsidP="007F1A2B">
                      <w:pPr>
                        <w:spacing w:after="0"/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</w:pPr>
                      <w:r w:rsidRPr="004A6A03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>St. James Parish</w:t>
                      </w:r>
                      <w:r w:rsidRPr="004A6A03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 w:rsidRPr="004A6A03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 w:rsidRPr="004A6A03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 w:rsidRPr="004A6A03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 w:rsidRPr="004A6A03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 w:rsidRPr="004A6A03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 w:rsidR="0060055B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ab/>
                      </w:r>
                      <w:r w:rsidR="00BF1A46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>March</w:t>
                      </w:r>
                      <w:r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 xml:space="preserve"> 202</w:t>
                      </w:r>
                      <w:r w:rsidR="0061203C">
                        <w:rPr>
                          <w:rFonts w:ascii="Georgia Pro Cond" w:hAnsi="Georgia Pro Cond" w:cs="Cavolini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5C04">
        <w:br w:type="page"/>
      </w:r>
    </w:p>
    <w:p w14:paraId="21B15191" w14:textId="735F8826" w:rsidR="0059552A" w:rsidRPr="00DD7F76" w:rsidRDefault="00AA4574" w:rsidP="0021563C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DD7F76">
        <w:rPr>
          <w:rFonts w:ascii="Georgia Pro" w:eastAsiaTheme="minorHAnsi" w:hAnsi="Georgia Pro"/>
          <w:noProof/>
          <w:sz w:val="16"/>
          <w:szCs w:val="16"/>
        </w:rPr>
        <w:lastRenderedPageBreak/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77CC2D9A" wp14:editId="3D4972BC">
                <wp:simplePos x="0" y="0"/>
                <wp:positionH relativeFrom="margin">
                  <wp:posOffset>9525</wp:posOffset>
                </wp:positionH>
                <wp:positionV relativeFrom="paragraph">
                  <wp:posOffset>5629275</wp:posOffset>
                </wp:positionV>
                <wp:extent cx="6829425" cy="609600"/>
                <wp:effectExtent l="0" t="0" r="28575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2554C" w14:textId="78A37D02" w:rsidR="00B86D5D" w:rsidRPr="00AA4574" w:rsidRDefault="00B86D5D" w:rsidP="00B86D5D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  <w:t>EGG</w:t>
                            </w:r>
                            <w:r w:rsidR="00D902EF"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  <w:t xml:space="preserve">: </w:t>
                            </w:r>
                            <w:r w:rsidRPr="00AA4574">
                              <w:rPr>
                                <w:rFonts w:ascii="Georgia Pro" w:hAnsi="Georgia Pro" w:cs="Cavolini"/>
                                <w:sz w:val="20"/>
                                <w:szCs w:val="8"/>
                              </w:rPr>
                              <w:t xml:space="preserve">The prepared dish must utilize a minimum of 4 eggs, this can be 4 whites, 4 yolks, or 4 whole eggs. </w:t>
                            </w:r>
                            <w:r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0"/>
                                <w:szCs w:val="8"/>
                              </w:rPr>
                              <w:t>The divisions are:</w:t>
                            </w:r>
                          </w:p>
                          <w:p w14:paraId="1ADF22F2" w14:textId="77777777" w:rsidR="00B86D5D" w:rsidRPr="00826229" w:rsidRDefault="00B86D5D" w:rsidP="00B86D5D">
                            <w:pPr>
                              <w:spacing w:line="276" w:lineRule="auto"/>
                              <w:ind w:firstLine="720"/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8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 xml:space="preserve">1. Appetizer/Side Dish 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  <w:t>2. Main Dish/Salads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  <w:t>3. Dessert</w:t>
                            </w:r>
                            <w:r w:rsidRPr="00826229">
                              <w:rPr>
                                <w:rFonts w:ascii="Cavolini" w:hAnsi="Cavolini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C2D9A" id="Text Box 2" o:spid="_x0000_s1030" type="#_x0000_t202" style="position:absolute;left:0;text-align:left;margin-left:.75pt;margin-top:443.25pt;width:537.75pt;height:48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">
                <v:textbox>
                  <w:txbxContent>
                    <w:p w14:paraId="3A92554C" w14:textId="78A37D02" w:rsidR="00B86D5D" w:rsidRPr="00AA4574" w:rsidRDefault="00B86D5D" w:rsidP="00B86D5D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  <w:t>EGG</w:t>
                      </w:r>
                      <w:r w:rsidR="00D902EF"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  <w:t xml:space="preserve">: </w:t>
                      </w:r>
                      <w:r w:rsidRPr="00AA4574">
                        <w:rPr>
                          <w:rFonts w:ascii="Georgia Pro" w:hAnsi="Georgia Pro" w:cs="Cavolini"/>
                          <w:sz w:val="20"/>
                          <w:szCs w:val="8"/>
                        </w:rPr>
                        <w:t xml:space="preserve">The prepared dish must utilize a minimum of 4 eggs, this can be 4 whites, 4 yolks, or 4 whole eggs. </w:t>
                      </w:r>
                      <w:r w:rsidRPr="00AA4574">
                        <w:rPr>
                          <w:rFonts w:ascii="Georgia Pro" w:hAnsi="Georgia Pro" w:cs="Cavolini"/>
                          <w:i/>
                          <w:iCs/>
                          <w:sz w:val="20"/>
                          <w:szCs w:val="8"/>
                        </w:rPr>
                        <w:t>The divisions are:</w:t>
                      </w:r>
                    </w:p>
                    <w:p w14:paraId="1ADF22F2" w14:textId="77777777" w:rsidR="00B86D5D" w:rsidRPr="00826229" w:rsidRDefault="00B86D5D" w:rsidP="00B86D5D">
                      <w:pPr>
                        <w:spacing w:line="276" w:lineRule="auto"/>
                        <w:ind w:firstLine="720"/>
                        <w:rPr>
                          <w:rFonts w:ascii="Helvetica" w:hAnsi="Helvetica"/>
                          <w:b/>
                          <w:bCs/>
                          <w:sz w:val="20"/>
                          <w:szCs w:val="8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 xml:space="preserve">1. Appetizer/Side Dish 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  <w:t>2. Main Dish/Salads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  <w:t>3. Dessert</w:t>
                      </w:r>
                      <w:r w:rsidRPr="00826229">
                        <w:rPr>
                          <w:rFonts w:ascii="Cavolini" w:hAnsi="Cavolini" w:cs="Cavolini"/>
                          <w:b/>
                          <w:bCs/>
                          <w:sz w:val="20"/>
                          <w:szCs w:val="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7F76">
        <w:rPr>
          <w:rFonts w:ascii="Georgia Pro" w:eastAsiaTheme="minorHAnsi" w:hAnsi="Georgia Pro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0BBD32AA" wp14:editId="2F5DF6E0">
                <wp:simplePos x="0" y="0"/>
                <wp:positionH relativeFrom="margin">
                  <wp:align>right</wp:align>
                </wp:positionH>
                <wp:positionV relativeFrom="paragraph">
                  <wp:posOffset>4905375</wp:posOffset>
                </wp:positionV>
                <wp:extent cx="6829425" cy="57150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A92E9" w14:textId="23BE3310" w:rsidR="00B86D5D" w:rsidRPr="00AA4574" w:rsidRDefault="00B86D5D" w:rsidP="00B86D5D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  <w:t>BEEF</w:t>
                            </w:r>
                            <w:r w:rsidR="00D902EF"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  <w:t xml:space="preserve">: </w:t>
                            </w:r>
                            <w:r w:rsidRPr="00AA4574">
                              <w:rPr>
                                <w:rFonts w:ascii="Georgia Pro" w:hAnsi="Georgia Pro" w:cs="Cavolini"/>
                                <w:sz w:val="20"/>
                                <w:szCs w:val="8"/>
                              </w:rPr>
                              <w:t xml:space="preserve">4-H’ers must prepare a dish which contains a minimum of one pound of beef. </w:t>
                            </w:r>
                          </w:p>
                          <w:p w14:paraId="5322C80A" w14:textId="77777777" w:rsidR="00B86D5D" w:rsidRPr="00AA4574" w:rsidRDefault="00B86D5D" w:rsidP="00B86D5D">
                            <w:pPr>
                              <w:spacing w:after="0" w:line="276" w:lineRule="auto"/>
                              <w:ind w:left="2880" w:firstLine="720"/>
                              <w:rPr>
                                <w:rFonts w:ascii="Georgia Pro" w:hAnsi="Georgia Pro" w:cs="Cavolini"/>
                                <w:sz w:val="20"/>
                                <w:szCs w:val="8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0"/>
                                <w:szCs w:val="8"/>
                              </w:rPr>
                              <w:t>The divisions are:</w:t>
                            </w:r>
                          </w:p>
                          <w:p w14:paraId="786107D6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>Ground Beef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  <w:t>2. Other Beef Cuts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32AA" id="_x0000_s1031" type="#_x0000_t202" style="position:absolute;left:0;text-align:left;margin-left:486.55pt;margin-top:386.25pt;width:537.75pt;height:45pt;z-index:25165825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">
                <v:textbox>
                  <w:txbxContent>
                    <w:p w14:paraId="253A92E9" w14:textId="23BE3310" w:rsidR="00B86D5D" w:rsidRPr="00AA4574" w:rsidRDefault="00B86D5D" w:rsidP="00B86D5D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  <w:t>BEEF</w:t>
                      </w:r>
                      <w:r w:rsidR="00D902EF"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  <w:t xml:space="preserve">: </w:t>
                      </w:r>
                      <w:r w:rsidRPr="00AA4574">
                        <w:rPr>
                          <w:rFonts w:ascii="Georgia Pro" w:hAnsi="Georgia Pro" w:cs="Cavolini"/>
                          <w:sz w:val="20"/>
                          <w:szCs w:val="8"/>
                        </w:rPr>
                        <w:t xml:space="preserve">4-H’ers must prepare a dish which contains a minimum of one pound of beef. </w:t>
                      </w:r>
                    </w:p>
                    <w:p w14:paraId="5322C80A" w14:textId="77777777" w:rsidR="00B86D5D" w:rsidRPr="00AA4574" w:rsidRDefault="00B86D5D" w:rsidP="00B86D5D">
                      <w:pPr>
                        <w:spacing w:after="0" w:line="276" w:lineRule="auto"/>
                        <w:ind w:left="2880" w:firstLine="720"/>
                        <w:rPr>
                          <w:rFonts w:ascii="Georgia Pro" w:hAnsi="Georgia Pro" w:cs="Cavolini"/>
                          <w:sz w:val="20"/>
                          <w:szCs w:val="8"/>
                        </w:rPr>
                      </w:pPr>
                      <w:r w:rsidRPr="00AA4574">
                        <w:rPr>
                          <w:rFonts w:ascii="Georgia Pro" w:hAnsi="Georgia Pro" w:cs="Cavolini"/>
                          <w:i/>
                          <w:iCs/>
                          <w:sz w:val="20"/>
                          <w:szCs w:val="8"/>
                        </w:rPr>
                        <w:t>The divisions are:</w:t>
                      </w:r>
                    </w:p>
                    <w:p w14:paraId="786107D6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>Ground Beef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  <w:t>2. Other Beef Cuts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7F76">
        <w:rPr>
          <w:rFonts w:ascii="Georgia Pro" w:eastAsiaTheme="minorHAnsi" w:hAnsi="Georgia Pro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174BD8F1" wp14:editId="49BF85D1">
                <wp:simplePos x="0" y="0"/>
                <wp:positionH relativeFrom="margin">
                  <wp:align>right</wp:align>
                </wp:positionH>
                <wp:positionV relativeFrom="paragraph">
                  <wp:posOffset>4038600</wp:posOffset>
                </wp:positionV>
                <wp:extent cx="6829425" cy="723900"/>
                <wp:effectExtent l="0" t="0" r="28575" b="19050"/>
                <wp:wrapSquare wrapText="bothSides"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100D5" w14:textId="32655BAE" w:rsidR="00B86D5D" w:rsidRPr="00AA4574" w:rsidRDefault="00B86D5D" w:rsidP="00B86D5D">
                            <w:pPr>
                              <w:spacing w:after="0"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  <w:t>SEAFOOD</w:t>
                            </w:r>
                            <w:r w:rsidR="00D902EF"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16"/>
                              </w:rPr>
                              <w:t xml:space="preserve">: </w:t>
                            </w:r>
                            <w:r w:rsidRPr="00AA4574">
                              <w:rPr>
                                <w:rFonts w:ascii="Georgia Pro" w:hAnsi="Georgia Pro" w:cs="Cavolini"/>
                                <w:sz w:val="20"/>
                                <w:szCs w:val="8"/>
                              </w:rPr>
                              <w:t xml:space="preserve">4-H’ers must prepare a dish that contains a minimum 1 cup of seafood. The Seafood must be fresh, frozen, pasteurized, or dried. </w:t>
                            </w:r>
                            <w:r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0"/>
                                <w:szCs w:val="8"/>
                              </w:rPr>
                              <w:t>The divisions are:</w:t>
                            </w:r>
                          </w:p>
                          <w:p w14:paraId="5CA9AEBD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76" w:lineRule="auto"/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>Crab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  <w:t>2. Crawfish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  <w:t>3. Shrimp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0"/>
                                <w:szCs w:val="8"/>
                              </w:rPr>
                              <w:tab/>
                              <w:t xml:space="preserve">4. Other Louisiana Seafood </w:t>
                            </w:r>
                            <w:r w:rsidRPr="00AA4574">
                              <w:rPr>
                                <w:rFonts w:ascii="Georgia Pro" w:hAnsi="Georgia Pro" w:cs="Cavolini"/>
                                <w:sz w:val="20"/>
                                <w:szCs w:val="8"/>
                              </w:rPr>
                              <w:t>(Must be listed on the Louisiana Seafood List – found in separate packet)</w:t>
                            </w:r>
                          </w:p>
                          <w:p w14:paraId="74A16DCF" w14:textId="77777777" w:rsidR="00B86D5D" w:rsidRPr="00F82917" w:rsidRDefault="00B86D5D" w:rsidP="00B86D5D">
                            <w:pPr>
                              <w:spacing w:line="276" w:lineRule="auto"/>
                              <w:ind w:left="360"/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BD8F1" id="_x0000_s1032" type="#_x0000_t202" style="position:absolute;left:0;text-align:left;margin-left:486.55pt;margin-top:318pt;width:537.75pt;height:57pt;z-index:25165825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">
                <v:textbox>
                  <w:txbxContent>
                    <w:p w14:paraId="15A100D5" w14:textId="32655BAE" w:rsidR="00B86D5D" w:rsidRPr="00AA4574" w:rsidRDefault="00B86D5D" w:rsidP="00B86D5D">
                      <w:pPr>
                        <w:spacing w:after="0" w:line="276" w:lineRule="auto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  <w:t>SEAFOOD</w:t>
                      </w:r>
                      <w:r w:rsidR="00D902EF"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16"/>
                        </w:rPr>
                        <w:t xml:space="preserve">: </w:t>
                      </w:r>
                      <w:r w:rsidRPr="00AA4574">
                        <w:rPr>
                          <w:rFonts w:ascii="Georgia Pro" w:hAnsi="Georgia Pro" w:cs="Cavolini"/>
                          <w:sz w:val="20"/>
                          <w:szCs w:val="8"/>
                        </w:rPr>
                        <w:t xml:space="preserve">4-H’ers must prepare a dish that contains a minimum 1 cup of seafood. The Seafood must be fresh, frozen, pasteurized, or dried. </w:t>
                      </w:r>
                      <w:r w:rsidRPr="00AA4574">
                        <w:rPr>
                          <w:rFonts w:ascii="Georgia Pro" w:hAnsi="Georgia Pro" w:cs="Cavolini"/>
                          <w:i/>
                          <w:iCs/>
                          <w:sz w:val="20"/>
                          <w:szCs w:val="8"/>
                        </w:rPr>
                        <w:t>The divisions are:</w:t>
                      </w:r>
                    </w:p>
                    <w:p w14:paraId="5CA9AEBD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76" w:lineRule="auto"/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>Crab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  <w:t>2. Crawfish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  <w:t>3. Shrimp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0"/>
                          <w:szCs w:val="8"/>
                        </w:rPr>
                        <w:tab/>
                        <w:t xml:space="preserve">4. Other Louisiana Seafood </w:t>
                      </w:r>
                      <w:r w:rsidRPr="00AA4574">
                        <w:rPr>
                          <w:rFonts w:ascii="Georgia Pro" w:hAnsi="Georgia Pro" w:cs="Cavolini"/>
                          <w:sz w:val="20"/>
                          <w:szCs w:val="8"/>
                        </w:rPr>
                        <w:t>(Must be listed on the Louisiana Seafood List – found in separate packet)</w:t>
                      </w:r>
                    </w:p>
                    <w:p w14:paraId="74A16DCF" w14:textId="77777777" w:rsidR="00B86D5D" w:rsidRPr="00F82917" w:rsidRDefault="00B86D5D" w:rsidP="00B86D5D">
                      <w:pPr>
                        <w:spacing w:line="276" w:lineRule="auto"/>
                        <w:ind w:left="360"/>
                        <w:rPr>
                          <w:rFonts w:ascii="Helvetica" w:hAnsi="Helvetica"/>
                          <w:b/>
                          <w:bCs/>
                          <w:sz w:val="20"/>
                          <w:szCs w:val="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7F76">
        <w:rPr>
          <w:rFonts w:ascii="Georgia Pro" w:eastAsiaTheme="minorHAnsi" w:hAnsi="Georgia Pro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22F59A8" wp14:editId="4919D533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6858000" cy="34766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2539027">
                                <a:custGeom>
                                  <a:avLst/>
                                  <a:gdLst>
                                    <a:gd name="connsiteX0" fmla="*/ 0 w 6858000"/>
                                    <a:gd name="connsiteY0" fmla="*/ 0 h 3877945"/>
                                    <a:gd name="connsiteX1" fmla="*/ 617220 w 6858000"/>
                                    <a:gd name="connsiteY1" fmla="*/ 0 h 3877945"/>
                                    <a:gd name="connsiteX2" fmla="*/ 1234440 w 6858000"/>
                                    <a:gd name="connsiteY2" fmla="*/ 0 h 3877945"/>
                                    <a:gd name="connsiteX3" fmla="*/ 1783080 w 6858000"/>
                                    <a:gd name="connsiteY3" fmla="*/ 0 h 3877945"/>
                                    <a:gd name="connsiteX4" fmla="*/ 2606040 w 6858000"/>
                                    <a:gd name="connsiteY4" fmla="*/ 0 h 3877945"/>
                                    <a:gd name="connsiteX5" fmla="*/ 3291840 w 6858000"/>
                                    <a:gd name="connsiteY5" fmla="*/ 0 h 3877945"/>
                                    <a:gd name="connsiteX6" fmla="*/ 3977640 w 6858000"/>
                                    <a:gd name="connsiteY6" fmla="*/ 0 h 3877945"/>
                                    <a:gd name="connsiteX7" fmla="*/ 4526280 w 6858000"/>
                                    <a:gd name="connsiteY7" fmla="*/ 0 h 3877945"/>
                                    <a:gd name="connsiteX8" fmla="*/ 5006340 w 6858000"/>
                                    <a:gd name="connsiteY8" fmla="*/ 0 h 3877945"/>
                                    <a:gd name="connsiteX9" fmla="*/ 5692140 w 6858000"/>
                                    <a:gd name="connsiteY9" fmla="*/ 0 h 3877945"/>
                                    <a:gd name="connsiteX10" fmla="*/ 6858000 w 6858000"/>
                                    <a:gd name="connsiteY10" fmla="*/ 0 h 3877945"/>
                                    <a:gd name="connsiteX11" fmla="*/ 6858000 w 6858000"/>
                                    <a:gd name="connsiteY11" fmla="*/ 568765 h 3877945"/>
                                    <a:gd name="connsiteX12" fmla="*/ 6858000 w 6858000"/>
                                    <a:gd name="connsiteY12" fmla="*/ 1137531 h 3877945"/>
                                    <a:gd name="connsiteX13" fmla="*/ 6858000 w 6858000"/>
                                    <a:gd name="connsiteY13" fmla="*/ 1667516 h 3877945"/>
                                    <a:gd name="connsiteX14" fmla="*/ 6858000 w 6858000"/>
                                    <a:gd name="connsiteY14" fmla="*/ 2352620 h 3877945"/>
                                    <a:gd name="connsiteX15" fmla="*/ 6858000 w 6858000"/>
                                    <a:gd name="connsiteY15" fmla="*/ 2960165 h 3877945"/>
                                    <a:gd name="connsiteX16" fmla="*/ 6858000 w 6858000"/>
                                    <a:gd name="connsiteY16" fmla="*/ 3877945 h 3877945"/>
                                    <a:gd name="connsiteX17" fmla="*/ 6377940 w 6858000"/>
                                    <a:gd name="connsiteY17" fmla="*/ 3877945 h 3877945"/>
                                    <a:gd name="connsiteX18" fmla="*/ 5692140 w 6858000"/>
                                    <a:gd name="connsiteY18" fmla="*/ 3877945 h 3877945"/>
                                    <a:gd name="connsiteX19" fmla="*/ 4937760 w 6858000"/>
                                    <a:gd name="connsiteY19" fmla="*/ 3877945 h 3877945"/>
                                    <a:gd name="connsiteX20" fmla="*/ 4457700 w 6858000"/>
                                    <a:gd name="connsiteY20" fmla="*/ 3877945 h 3877945"/>
                                    <a:gd name="connsiteX21" fmla="*/ 3977640 w 6858000"/>
                                    <a:gd name="connsiteY21" fmla="*/ 3877945 h 3877945"/>
                                    <a:gd name="connsiteX22" fmla="*/ 3497580 w 6858000"/>
                                    <a:gd name="connsiteY22" fmla="*/ 3877945 h 3877945"/>
                                    <a:gd name="connsiteX23" fmla="*/ 2811780 w 6858000"/>
                                    <a:gd name="connsiteY23" fmla="*/ 3877945 h 3877945"/>
                                    <a:gd name="connsiteX24" fmla="*/ 1988820 w 6858000"/>
                                    <a:gd name="connsiteY24" fmla="*/ 3877945 h 3877945"/>
                                    <a:gd name="connsiteX25" fmla="*/ 1440180 w 6858000"/>
                                    <a:gd name="connsiteY25" fmla="*/ 3877945 h 3877945"/>
                                    <a:gd name="connsiteX26" fmla="*/ 617220 w 6858000"/>
                                    <a:gd name="connsiteY26" fmla="*/ 3877945 h 3877945"/>
                                    <a:gd name="connsiteX27" fmla="*/ 0 w 6858000"/>
                                    <a:gd name="connsiteY27" fmla="*/ 3877945 h 3877945"/>
                                    <a:gd name="connsiteX28" fmla="*/ 0 w 6858000"/>
                                    <a:gd name="connsiteY28" fmla="*/ 3309180 h 3877945"/>
                                    <a:gd name="connsiteX29" fmla="*/ 0 w 6858000"/>
                                    <a:gd name="connsiteY29" fmla="*/ 2779194 h 3877945"/>
                                    <a:gd name="connsiteX30" fmla="*/ 0 w 6858000"/>
                                    <a:gd name="connsiteY30" fmla="*/ 2171649 h 3877945"/>
                                    <a:gd name="connsiteX31" fmla="*/ 0 w 6858000"/>
                                    <a:gd name="connsiteY31" fmla="*/ 1525325 h 3877945"/>
                                    <a:gd name="connsiteX32" fmla="*/ 0 w 6858000"/>
                                    <a:gd name="connsiteY32" fmla="*/ 879001 h 3877945"/>
                                    <a:gd name="connsiteX33" fmla="*/ 0 w 6858000"/>
                                    <a:gd name="connsiteY33" fmla="*/ 0 h 387794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</a:cxnLst>
                                  <a:rect l="l" t="t" r="r" b="b"/>
                                  <a:pathLst>
                                    <a:path w="6858000" h="387794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60710" y="9844"/>
                                        <a:pt x="408841" y="4487"/>
                                        <a:pt x="617220" y="0"/>
                                      </a:cubicBezTo>
                                      <a:cubicBezTo>
                                        <a:pt x="825599" y="-4487"/>
                                        <a:pt x="1107739" y="-20408"/>
                                        <a:pt x="1234440" y="0"/>
                                      </a:cubicBezTo>
                                      <a:cubicBezTo>
                                        <a:pt x="1361141" y="20408"/>
                                        <a:pt x="1629915" y="-24712"/>
                                        <a:pt x="1783080" y="0"/>
                                      </a:cubicBezTo>
                                      <a:cubicBezTo>
                                        <a:pt x="1936245" y="24712"/>
                                        <a:pt x="2371589" y="2719"/>
                                        <a:pt x="2606040" y="0"/>
                                      </a:cubicBezTo>
                                      <a:cubicBezTo>
                                        <a:pt x="2840491" y="-2719"/>
                                        <a:pt x="2986448" y="-27677"/>
                                        <a:pt x="3291840" y="0"/>
                                      </a:cubicBezTo>
                                      <a:cubicBezTo>
                                        <a:pt x="3597232" y="27677"/>
                                        <a:pt x="3712089" y="-6911"/>
                                        <a:pt x="3977640" y="0"/>
                                      </a:cubicBezTo>
                                      <a:cubicBezTo>
                                        <a:pt x="4243191" y="6911"/>
                                        <a:pt x="4401830" y="-7715"/>
                                        <a:pt x="4526280" y="0"/>
                                      </a:cubicBezTo>
                                      <a:cubicBezTo>
                                        <a:pt x="4650730" y="7715"/>
                                        <a:pt x="4901043" y="9794"/>
                                        <a:pt x="5006340" y="0"/>
                                      </a:cubicBezTo>
                                      <a:cubicBezTo>
                                        <a:pt x="5111637" y="-9794"/>
                                        <a:pt x="5515409" y="15987"/>
                                        <a:pt x="5692140" y="0"/>
                                      </a:cubicBezTo>
                                      <a:cubicBezTo>
                                        <a:pt x="5868871" y="-15987"/>
                                        <a:pt x="6374884" y="-54107"/>
                                        <a:pt x="6858000" y="0"/>
                                      </a:cubicBezTo>
                                      <a:cubicBezTo>
                                        <a:pt x="6885868" y="212597"/>
                                        <a:pt x="6833414" y="366590"/>
                                        <a:pt x="6858000" y="568765"/>
                                      </a:cubicBezTo>
                                      <a:cubicBezTo>
                                        <a:pt x="6882586" y="770941"/>
                                        <a:pt x="6856474" y="878358"/>
                                        <a:pt x="6858000" y="1137531"/>
                                      </a:cubicBezTo>
                                      <a:cubicBezTo>
                                        <a:pt x="6859526" y="1396704"/>
                                        <a:pt x="6869241" y="1402731"/>
                                        <a:pt x="6858000" y="1667516"/>
                                      </a:cubicBezTo>
                                      <a:cubicBezTo>
                                        <a:pt x="6846759" y="1932302"/>
                                        <a:pt x="6831397" y="2166452"/>
                                        <a:pt x="6858000" y="2352620"/>
                                      </a:cubicBezTo>
                                      <a:cubicBezTo>
                                        <a:pt x="6884603" y="2538788"/>
                                        <a:pt x="6882242" y="2750035"/>
                                        <a:pt x="6858000" y="2960165"/>
                                      </a:cubicBezTo>
                                      <a:cubicBezTo>
                                        <a:pt x="6833758" y="3170296"/>
                                        <a:pt x="6849963" y="3627166"/>
                                        <a:pt x="6858000" y="3877945"/>
                                      </a:cubicBezTo>
                                      <a:cubicBezTo>
                                        <a:pt x="6734102" y="3866614"/>
                                        <a:pt x="6560419" y="3872119"/>
                                        <a:pt x="6377940" y="3877945"/>
                                      </a:cubicBezTo>
                                      <a:cubicBezTo>
                                        <a:pt x="6195461" y="3883771"/>
                                        <a:pt x="5959027" y="3869043"/>
                                        <a:pt x="5692140" y="3877945"/>
                                      </a:cubicBezTo>
                                      <a:cubicBezTo>
                                        <a:pt x="5425253" y="3886847"/>
                                        <a:pt x="5270489" y="3905025"/>
                                        <a:pt x="4937760" y="3877945"/>
                                      </a:cubicBezTo>
                                      <a:cubicBezTo>
                                        <a:pt x="4605031" y="3850865"/>
                                        <a:pt x="4559157" y="3857818"/>
                                        <a:pt x="4457700" y="3877945"/>
                                      </a:cubicBezTo>
                                      <a:cubicBezTo>
                                        <a:pt x="4356243" y="3898072"/>
                                        <a:pt x="4174729" y="3891348"/>
                                        <a:pt x="3977640" y="3877945"/>
                                      </a:cubicBezTo>
                                      <a:cubicBezTo>
                                        <a:pt x="3780551" y="3864542"/>
                                        <a:pt x="3693486" y="3857184"/>
                                        <a:pt x="3497580" y="3877945"/>
                                      </a:cubicBezTo>
                                      <a:cubicBezTo>
                                        <a:pt x="3301674" y="3898706"/>
                                        <a:pt x="3087058" y="3848654"/>
                                        <a:pt x="2811780" y="3877945"/>
                                      </a:cubicBezTo>
                                      <a:cubicBezTo>
                                        <a:pt x="2536502" y="3907236"/>
                                        <a:pt x="2278442" y="3887699"/>
                                        <a:pt x="1988820" y="3877945"/>
                                      </a:cubicBezTo>
                                      <a:cubicBezTo>
                                        <a:pt x="1699198" y="3868191"/>
                                        <a:pt x="1698766" y="3896162"/>
                                        <a:pt x="1440180" y="3877945"/>
                                      </a:cubicBezTo>
                                      <a:cubicBezTo>
                                        <a:pt x="1181594" y="3859728"/>
                                        <a:pt x="791597" y="3862898"/>
                                        <a:pt x="617220" y="3877945"/>
                                      </a:cubicBezTo>
                                      <a:cubicBezTo>
                                        <a:pt x="442843" y="3892992"/>
                                        <a:pt x="297927" y="3894067"/>
                                        <a:pt x="0" y="3877945"/>
                                      </a:cubicBezTo>
                                      <a:cubicBezTo>
                                        <a:pt x="16580" y="3626351"/>
                                        <a:pt x="19750" y="3441518"/>
                                        <a:pt x="0" y="3309180"/>
                                      </a:cubicBezTo>
                                      <a:cubicBezTo>
                                        <a:pt x="-19750" y="3176842"/>
                                        <a:pt x="-8903" y="3040501"/>
                                        <a:pt x="0" y="2779194"/>
                                      </a:cubicBezTo>
                                      <a:cubicBezTo>
                                        <a:pt x="8903" y="2517887"/>
                                        <a:pt x="19343" y="2473959"/>
                                        <a:pt x="0" y="2171649"/>
                                      </a:cubicBezTo>
                                      <a:cubicBezTo>
                                        <a:pt x="-19343" y="1869340"/>
                                        <a:pt x="-23382" y="1688254"/>
                                        <a:pt x="0" y="1525325"/>
                                      </a:cubicBezTo>
                                      <a:cubicBezTo>
                                        <a:pt x="23382" y="1362396"/>
                                        <a:pt x="13952" y="1117453"/>
                                        <a:pt x="0" y="879001"/>
                                      </a:cubicBezTo>
                                      <a:cubicBezTo>
                                        <a:pt x="-13952" y="640549"/>
                                        <a:pt x="-28574" y="259173"/>
                                        <a:pt x="0" y="0"/>
                                      </a:cubicBezTo>
                                      <a:close/>
                                    </a:path>
                                    <a:path w="6858000" h="387794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0970" y="-958"/>
                                        <a:pt x="367243" y="-15201"/>
                                        <a:pt x="548640" y="0"/>
                                      </a:cubicBezTo>
                                      <a:cubicBezTo>
                                        <a:pt x="730037" y="15201"/>
                                        <a:pt x="1189189" y="40164"/>
                                        <a:pt x="1371600" y="0"/>
                                      </a:cubicBezTo>
                                      <a:cubicBezTo>
                                        <a:pt x="1554011" y="-40164"/>
                                        <a:pt x="1900238" y="-6226"/>
                                        <a:pt x="2194560" y="0"/>
                                      </a:cubicBezTo>
                                      <a:cubicBezTo>
                                        <a:pt x="2488882" y="6226"/>
                                        <a:pt x="2651137" y="22950"/>
                                        <a:pt x="2811780" y="0"/>
                                      </a:cubicBezTo>
                                      <a:cubicBezTo>
                                        <a:pt x="2972423" y="-22950"/>
                                        <a:pt x="3091775" y="15248"/>
                                        <a:pt x="3360420" y="0"/>
                                      </a:cubicBezTo>
                                      <a:cubicBezTo>
                                        <a:pt x="3629065" y="-15248"/>
                                        <a:pt x="3916461" y="33539"/>
                                        <a:pt x="4114800" y="0"/>
                                      </a:cubicBezTo>
                                      <a:cubicBezTo>
                                        <a:pt x="4313139" y="-33539"/>
                                        <a:pt x="4479619" y="8160"/>
                                        <a:pt x="4800600" y="0"/>
                                      </a:cubicBezTo>
                                      <a:cubicBezTo>
                                        <a:pt x="5121581" y="-8160"/>
                                        <a:pt x="5207562" y="-18122"/>
                                        <a:pt x="5417820" y="0"/>
                                      </a:cubicBezTo>
                                      <a:cubicBezTo>
                                        <a:pt x="5628078" y="18122"/>
                                        <a:pt x="5893798" y="-8504"/>
                                        <a:pt x="6172200" y="0"/>
                                      </a:cubicBezTo>
                                      <a:cubicBezTo>
                                        <a:pt x="6450602" y="8504"/>
                                        <a:pt x="6553154" y="-23222"/>
                                        <a:pt x="6858000" y="0"/>
                                      </a:cubicBezTo>
                                      <a:cubicBezTo>
                                        <a:pt x="6849654" y="262937"/>
                                        <a:pt x="6873834" y="419378"/>
                                        <a:pt x="6858000" y="529986"/>
                                      </a:cubicBezTo>
                                      <a:cubicBezTo>
                                        <a:pt x="6842166" y="640594"/>
                                        <a:pt x="6840348" y="871637"/>
                                        <a:pt x="6858000" y="1176310"/>
                                      </a:cubicBezTo>
                                      <a:cubicBezTo>
                                        <a:pt x="6875652" y="1480983"/>
                                        <a:pt x="6825027" y="1523547"/>
                                        <a:pt x="6858000" y="1861414"/>
                                      </a:cubicBezTo>
                                      <a:cubicBezTo>
                                        <a:pt x="6890973" y="2199281"/>
                                        <a:pt x="6863919" y="2410301"/>
                                        <a:pt x="6858000" y="2585297"/>
                                      </a:cubicBezTo>
                                      <a:cubicBezTo>
                                        <a:pt x="6852081" y="2760293"/>
                                        <a:pt x="6855857" y="2988445"/>
                                        <a:pt x="6858000" y="3154062"/>
                                      </a:cubicBezTo>
                                      <a:cubicBezTo>
                                        <a:pt x="6860143" y="3319680"/>
                                        <a:pt x="6884079" y="3522379"/>
                                        <a:pt x="6858000" y="3877945"/>
                                      </a:cubicBezTo>
                                      <a:cubicBezTo>
                                        <a:pt x="6736207" y="3858870"/>
                                        <a:pt x="6479677" y="3859257"/>
                                        <a:pt x="6377940" y="3877945"/>
                                      </a:cubicBezTo>
                                      <a:cubicBezTo>
                                        <a:pt x="6276203" y="3896633"/>
                                        <a:pt x="5965000" y="3896022"/>
                                        <a:pt x="5829300" y="3877945"/>
                                      </a:cubicBezTo>
                                      <a:cubicBezTo>
                                        <a:pt x="5693600" y="3859868"/>
                                        <a:pt x="5491103" y="3876043"/>
                                        <a:pt x="5280660" y="3877945"/>
                                      </a:cubicBezTo>
                                      <a:cubicBezTo>
                                        <a:pt x="5070217" y="3879847"/>
                                        <a:pt x="4993483" y="3876906"/>
                                        <a:pt x="4800600" y="3877945"/>
                                      </a:cubicBezTo>
                                      <a:cubicBezTo>
                                        <a:pt x="4607717" y="3878984"/>
                                        <a:pt x="4287754" y="3853244"/>
                                        <a:pt x="4046220" y="3877945"/>
                                      </a:cubicBezTo>
                                      <a:cubicBezTo>
                                        <a:pt x="3804686" y="3902646"/>
                                        <a:pt x="3574454" y="3875904"/>
                                        <a:pt x="3291840" y="3877945"/>
                                      </a:cubicBezTo>
                                      <a:cubicBezTo>
                                        <a:pt x="3009226" y="3879986"/>
                                        <a:pt x="2949594" y="3872415"/>
                                        <a:pt x="2811780" y="3877945"/>
                                      </a:cubicBezTo>
                                      <a:cubicBezTo>
                                        <a:pt x="2673966" y="3883475"/>
                                        <a:pt x="2462771" y="3882188"/>
                                        <a:pt x="2194560" y="3877945"/>
                                      </a:cubicBezTo>
                                      <a:cubicBezTo>
                                        <a:pt x="1926349" y="3873702"/>
                                        <a:pt x="1903329" y="3861918"/>
                                        <a:pt x="1645920" y="3877945"/>
                                      </a:cubicBezTo>
                                      <a:cubicBezTo>
                                        <a:pt x="1388511" y="3893972"/>
                                        <a:pt x="993397" y="3845050"/>
                                        <a:pt x="822960" y="3877945"/>
                                      </a:cubicBezTo>
                                      <a:cubicBezTo>
                                        <a:pt x="652523" y="3910840"/>
                                        <a:pt x="242012" y="3861512"/>
                                        <a:pt x="0" y="3877945"/>
                                      </a:cubicBezTo>
                                      <a:cubicBezTo>
                                        <a:pt x="-5693" y="3651524"/>
                                        <a:pt x="28731" y="3505770"/>
                                        <a:pt x="0" y="3270400"/>
                                      </a:cubicBezTo>
                                      <a:cubicBezTo>
                                        <a:pt x="-28731" y="3035030"/>
                                        <a:pt x="-26050" y="2836141"/>
                                        <a:pt x="0" y="2585297"/>
                                      </a:cubicBezTo>
                                      <a:cubicBezTo>
                                        <a:pt x="26050" y="2334453"/>
                                        <a:pt x="36036" y="2078569"/>
                                        <a:pt x="0" y="1861414"/>
                                      </a:cubicBezTo>
                                      <a:cubicBezTo>
                                        <a:pt x="-36036" y="1644259"/>
                                        <a:pt x="17237" y="1434171"/>
                                        <a:pt x="0" y="1215089"/>
                                      </a:cubicBezTo>
                                      <a:cubicBezTo>
                                        <a:pt x="-17237" y="996007"/>
                                        <a:pt x="-16701" y="783358"/>
                                        <a:pt x="0" y="646324"/>
                                      </a:cubicBezTo>
                                      <a:cubicBezTo>
                                        <a:pt x="16701" y="509290"/>
                                        <a:pt x="-21077" y="298733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AA8DA5A" w14:textId="796E84F5" w:rsidR="00B86D5D" w:rsidRPr="00AA4574" w:rsidRDefault="00B86D5D" w:rsidP="00B86D5D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Monday, March 2</w:t>
                            </w:r>
                            <w:r w:rsid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8D0AF6" w:rsidRP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, 202</w:t>
                            </w:r>
                            <w:r w:rsidR="008D0AF6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0ACD6B9E" w14:textId="77777777" w:rsidR="00B86D5D" w:rsidRPr="00AA4574" w:rsidRDefault="00B86D5D" w:rsidP="00B86D5D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Dish Drop-off: 7:30am-6:00pm</w:t>
                            </w:r>
                          </w:p>
                          <w:p w14:paraId="05A6335D" w14:textId="4A007122" w:rsidR="00B86D5D" w:rsidRPr="00AA4574" w:rsidRDefault="00B86D5D" w:rsidP="00B86D5D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All dishes will be judged on Tuesday, </w:t>
                            </w:r>
                            <w:r w:rsidR="00E133FA"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</w:rPr>
                              <w:t>March 2</w:t>
                            </w:r>
                            <w:r w:rsidR="008D0AF6"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</w:rPr>
                              <w:t>4</w:t>
                            </w:r>
                            <w:r w:rsidR="00E133FA"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winners will </w:t>
                            </w:r>
                          </w:p>
                          <w:p w14:paraId="540D3BA5" w14:textId="77777777" w:rsidR="00B86D5D" w:rsidRPr="00AA4574" w:rsidRDefault="00B86D5D" w:rsidP="00B86D5D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i/>
                                <w:iCs/>
                                <w:sz w:val="24"/>
                                <w:szCs w:val="24"/>
                              </w:rPr>
                              <w:t>be announced on our Facebook page.</w:t>
                            </w:r>
                          </w:p>
                          <w:p w14:paraId="1AB60003" w14:textId="77777777" w:rsidR="00B86D5D" w:rsidRPr="00AA4574" w:rsidRDefault="00B86D5D" w:rsidP="00B86D5D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</w:pPr>
                          </w:p>
                          <w:p w14:paraId="532B291D" w14:textId="77777777" w:rsidR="00B86D5D" w:rsidRPr="00AA4574" w:rsidRDefault="00B86D5D" w:rsidP="00B86D5D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Contest</w:t>
                            </w: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 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Rules</w:t>
                            </w:r>
                          </w:p>
                          <w:p w14:paraId="39D515F4" w14:textId="77777777" w:rsidR="00B86D5D" w:rsidRPr="00AA4574" w:rsidRDefault="00B86D5D" w:rsidP="00B86D5D">
                            <w:pPr>
                              <w:spacing w:after="0"/>
                              <w:rPr>
                                <w:rFonts w:ascii="Georgia Pro" w:hAnsi="Georgia Pro" w:cs="Cavolini"/>
                                <w:i/>
                                <w:iCs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i/>
                                <w:iCs/>
                              </w:rPr>
                              <w:t xml:space="preserve">All rules will be strictly enforced. If you have a question, call the 4-H Office before preparing a dish. </w:t>
                            </w:r>
                          </w:p>
                          <w:p w14:paraId="3EB7F201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The contestant must be a 4-H member, all division are open to any age. </w:t>
                            </w:r>
                          </w:p>
                          <w:p w14:paraId="31CBEB54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>All dishes must be prepared following all food safety guidelines from the USDA and can be found at www.FoodSafety.com.</w:t>
                            </w:r>
                          </w:p>
                          <w:p w14:paraId="770FBC9F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A contestant may enter as many dishes as they wish but can only enter one dish per division. </w:t>
                            </w:r>
                          </w:p>
                          <w:p w14:paraId="31C40810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Winning recipes may not be repeated in subsequent years by the same contestant. </w:t>
                            </w:r>
                          </w:p>
                          <w:p w14:paraId="487621A8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Contestants may only use one recipe/category. </w:t>
                            </w:r>
                          </w:p>
                          <w:p w14:paraId="76F60DAF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Example: A contestant may not enter a jambalaya recipe in poultry and again in rice. </w:t>
                            </w:r>
                          </w:p>
                          <w:p w14:paraId="5877E2BE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>The dish needs to be in a disposable plastic container, with a hard lid, with only 1 to 2 servings inside. (Dish Presentation is not a concern for the parish contest)</w:t>
                            </w:r>
                          </w:p>
                          <w:p w14:paraId="0A4269B8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There are to be NO raw eggs in the final product. </w:t>
                            </w:r>
                          </w:p>
                          <w:p w14:paraId="30DE7164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Entries must meet all division requirements. </w:t>
                            </w:r>
                          </w:p>
                          <w:p w14:paraId="60B0CFFC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 xml:space="preserve">One TYPED recipe must accompany the dishes. </w:t>
                            </w:r>
                          </w:p>
                          <w:p w14:paraId="7A27DB66" w14:textId="77777777" w:rsidR="00B86D5D" w:rsidRPr="00AA4574" w:rsidRDefault="00B86D5D" w:rsidP="00B86D5D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  <w:rPr>
                                <w:rFonts w:ascii="Georgia Pro" w:hAnsi="Georgia Pro" w:cs="Cavolini"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</w:rPr>
                              <w:t>Recipes will be scored according to the Recipe Evaluation below.</w:t>
                            </w:r>
                          </w:p>
                          <w:p w14:paraId="6618C4A0" w14:textId="25B3DE3A" w:rsidR="00B86D5D" w:rsidRPr="00AA4574" w:rsidRDefault="00B86D5D" w:rsidP="00B86D5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</w:pP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All dishes</w:t>
                            </w:r>
                            <w:r w:rsidR="00E133FA" w:rsidRPr="00AA4574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 xml:space="preserve"> </w:t>
                            </w:r>
                            <w:r w:rsidRPr="00AA4574">
                              <w:rPr>
                                <w:rFonts w:ascii="Georgia Pro" w:hAnsi="Georgia Pro" w:cs="Cavolini"/>
                                <w:b/>
                                <w:bCs/>
                              </w:rPr>
                              <w:t>must be brought to the contest completely chilled in an ice chest on ice. Judges will heat up dishes if needed.</w:t>
                            </w:r>
                          </w:p>
                          <w:p w14:paraId="5F3C0F9B" w14:textId="77777777" w:rsidR="00B86D5D" w:rsidRPr="00504763" w:rsidRDefault="00B86D5D" w:rsidP="00B86D5D">
                            <w:pPr>
                              <w:spacing w:after="0"/>
                              <w:rPr>
                                <w:rFonts w:ascii="Cavolini" w:hAnsi="Cavolini" w:cs="Cavolin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59A8" id="_x0000_s1033" type="#_x0000_t202" style="position:absolute;left:0;text-align:left;margin-left:0;margin-top:28.35pt;width:540pt;height:273.75pt;z-index:25165824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">
                <v:textbox>
                  <w:txbxContent>
                    <w:p w14:paraId="0AA8DA5A" w14:textId="796E84F5" w:rsidR="00B86D5D" w:rsidRPr="00AA4574" w:rsidRDefault="00B86D5D" w:rsidP="00B86D5D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Monday, March 2</w:t>
                      </w:r>
                      <w:r w:rsid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8D0AF6" w:rsidRP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, 202</w:t>
                      </w:r>
                      <w:r w:rsidR="008D0AF6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</w:p>
                    <w:p w14:paraId="0ACD6B9E" w14:textId="77777777" w:rsidR="00B86D5D" w:rsidRPr="00AA4574" w:rsidRDefault="00B86D5D" w:rsidP="00B86D5D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AA4574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Dish Drop-off: 7:30am-6:00pm</w:t>
                      </w:r>
                    </w:p>
                    <w:p w14:paraId="05A6335D" w14:textId="4A007122" w:rsidR="00B86D5D" w:rsidRPr="00AA4574" w:rsidRDefault="00B86D5D" w:rsidP="00B86D5D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</w:rPr>
                      </w:pPr>
                      <w:r w:rsidRPr="00AA4574"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</w:rPr>
                        <w:t xml:space="preserve">All dishes will be judged on Tuesday, </w:t>
                      </w:r>
                      <w:r w:rsidR="00E133FA" w:rsidRPr="00AA4574"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</w:rPr>
                        <w:t>March 2</w:t>
                      </w:r>
                      <w:r w:rsidR="008D0AF6"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</w:rPr>
                        <w:t>4</w:t>
                      </w:r>
                      <w:r w:rsidR="00E133FA" w:rsidRPr="00AA4574"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AA4574"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</w:rPr>
                        <w:t xml:space="preserve"> and winners will </w:t>
                      </w:r>
                    </w:p>
                    <w:p w14:paraId="540D3BA5" w14:textId="77777777" w:rsidR="00B86D5D" w:rsidRPr="00AA4574" w:rsidRDefault="00B86D5D" w:rsidP="00B86D5D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</w:rPr>
                      </w:pPr>
                      <w:r w:rsidRPr="00AA4574">
                        <w:rPr>
                          <w:rFonts w:ascii="Georgia Pro" w:hAnsi="Georgia Pro" w:cs="Cavolini"/>
                          <w:i/>
                          <w:iCs/>
                          <w:sz w:val="24"/>
                          <w:szCs w:val="24"/>
                        </w:rPr>
                        <w:t>be announced on our Facebook page.</w:t>
                      </w:r>
                    </w:p>
                    <w:p w14:paraId="1AB60003" w14:textId="77777777" w:rsidR="00B86D5D" w:rsidRPr="00AA4574" w:rsidRDefault="00B86D5D" w:rsidP="00B86D5D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b/>
                          <w:bCs/>
                        </w:rPr>
                      </w:pPr>
                    </w:p>
                    <w:p w14:paraId="532B291D" w14:textId="77777777" w:rsidR="00B86D5D" w:rsidRPr="00AA4574" w:rsidRDefault="00B86D5D" w:rsidP="00B86D5D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</w:rPr>
                        <w:t>Contest</w:t>
                      </w:r>
                      <w:r w:rsidRPr="00AA4574">
                        <w:rPr>
                          <w:rFonts w:ascii="Georgia Pro" w:hAnsi="Georgia Pro" w:cs="Cavolini"/>
                        </w:rPr>
                        <w:t xml:space="preserve"> 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</w:rPr>
                        <w:t>Rules</w:t>
                      </w:r>
                    </w:p>
                    <w:p w14:paraId="39D515F4" w14:textId="77777777" w:rsidR="00B86D5D" w:rsidRPr="00AA4574" w:rsidRDefault="00B86D5D" w:rsidP="00B86D5D">
                      <w:pPr>
                        <w:spacing w:after="0"/>
                        <w:rPr>
                          <w:rFonts w:ascii="Georgia Pro" w:hAnsi="Georgia Pro" w:cs="Cavolini"/>
                          <w:i/>
                          <w:iCs/>
                        </w:rPr>
                      </w:pPr>
                      <w:r w:rsidRPr="00AA4574">
                        <w:rPr>
                          <w:rFonts w:ascii="Georgia Pro" w:hAnsi="Georgia Pro" w:cs="Cavolini"/>
                          <w:i/>
                          <w:iCs/>
                        </w:rPr>
                        <w:t xml:space="preserve">All rules will be strictly enforced. If you have a question, call the 4-H Office before preparing a dish. </w:t>
                      </w:r>
                    </w:p>
                    <w:p w14:paraId="3EB7F201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The contestant must be a 4-H member, all division are open to any age. </w:t>
                      </w:r>
                    </w:p>
                    <w:p w14:paraId="31CBEB54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>All dishes must be prepared following all food safety guidelines from the USDA and can be found at www.FoodSafety.com.</w:t>
                      </w:r>
                    </w:p>
                    <w:p w14:paraId="770FBC9F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A contestant may enter as many dishes as they wish but can only enter one dish per division. </w:t>
                      </w:r>
                    </w:p>
                    <w:p w14:paraId="31C40810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Winning recipes may not be repeated in subsequent years by the same contestant. </w:t>
                      </w:r>
                    </w:p>
                    <w:p w14:paraId="487621A8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Contestants may only use one recipe/category. </w:t>
                      </w:r>
                    </w:p>
                    <w:p w14:paraId="76F60DAF" w14:textId="77777777" w:rsidR="00B86D5D" w:rsidRPr="00AA4574" w:rsidRDefault="00B86D5D" w:rsidP="00B86D5D">
                      <w:pPr>
                        <w:pStyle w:val="ListParagraph"/>
                        <w:numPr>
                          <w:ilvl w:val="1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Example: A contestant may not enter a jambalaya recipe in poultry and again in rice. </w:t>
                      </w:r>
                    </w:p>
                    <w:p w14:paraId="5877E2BE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>The dish needs to be in a disposable plastic container, with a hard lid, with only 1 to 2 servings inside. (Dish Presentation is not a concern for the parish contest)</w:t>
                      </w:r>
                    </w:p>
                    <w:p w14:paraId="0A4269B8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There are to be NO raw eggs in the final product. </w:t>
                      </w:r>
                    </w:p>
                    <w:p w14:paraId="30DE7164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Entries must meet all division requirements. </w:t>
                      </w:r>
                    </w:p>
                    <w:p w14:paraId="60B0CFFC" w14:textId="77777777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 xml:space="preserve">One TYPED recipe must accompany the dishes. </w:t>
                      </w:r>
                    </w:p>
                    <w:p w14:paraId="7A27DB66" w14:textId="77777777" w:rsidR="00B86D5D" w:rsidRPr="00AA4574" w:rsidRDefault="00B86D5D" w:rsidP="00B86D5D">
                      <w:pPr>
                        <w:pStyle w:val="ListParagraph"/>
                        <w:numPr>
                          <w:ilvl w:val="1"/>
                          <w:numId w:val="7"/>
                        </w:numPr>
                        <w:rPr>
                          <w:rFonts w:ascii="Georgia Pro" w:hAnsi="Georgia Pro" w:cs="Cavolini"/>
                        </w:rPr>
                      </w:pPr>
                      <w:r w:rsidRPr="00AA4574">
                        <w:rPr>
                          <w:rFonts w:ascii="Georgia Pro" w:hAnsi="Georgia Pro" w:cs="Cavolini"/>
                        </w:rPr>
                        <w:t>Recipes will be scored according to the Recipe Evaluation below.</w:t>
                      </w:r>
                    </w:p>
                    <w:p w14:paraId="6618C4A0" w14:textId="25B3DE3A" w:rsidR="00B86D5D" w:rsidRPr="00AA4574" w:rsidRDefault="00B86D5D" w:rsidP="00B86D5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Georgia Pro" w:hAnsi="Georgia Pro" w:cs="Cavolini"/>
                          <w:b/>
                          <w:bCs/>
                        </w:rPr>
                      </w:pPr>
                      <w:r w:rsidRPr="00AA4574">
                        <w:rPr>
                          <w:rFonts w:ascii="Georgia Pro" w:hAnsi="Georgia Pro" w:cs="Cavolini"/>
                          <w:b/>
                          <w:bCs/>
                        </w:rPr>
                        <w:t>All dishes</w:t>
                      </w:r>
                      <w:r w:rsidR="00E133FA" w:rsidRPr="00AA4574">
                        <w:rPr>
                          <w:rFonts w:ascii="Georgia Pro" w:hAnsi="Georgia Pro" w:cs="Cavolini"/>
                          <w:b/>
                          <w:bCs/>
                        </w:rPr>
                        <w:t xml:space="preserve"> </w:t>
                      </w:r>
                      <w:r w:rsidRPr="00AA4574">
                        <w:rPr>
                          <w:rFonts w:ascii="Georgia Pro" w:hAnsi="Georgia Pro" w:cs="Cavolini"/>
                          <w:b/>
                          <w:bCs/>
                        </w:rPr>
                        <w:t>must be brought to the contest completely chilled in an ice chest on ice. Judges will heat up dishes if needed.</w:t>
                      </w:r>
                    </w:p>
                    <w:p w14:paraId="5F3C0F9B" w14:textId="77777777" w:rsidR="00B86D5D" w:rsidRPr="00504763" w:rsidRDefault="00B86D5D" w:rsidP="00B86D5D">
                      <w:pPr>
                        <w:spacing w:after="0"/>
                        <w:rPr>
                          <w:rFonts w:ascii="Cavolini" w:hAnsi="Cavolini" w:cs="Cavolin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7F76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50" behindDoc="1" locked="0" layoutInCell="1" allowOverlap="1" wp14:anchorId="6B20C645" wp14:editId="7C9D7E92">
            <wp:simplePos x="0" y="0"/>
            <wp:positionH relativeFrom="margin">
              <wp:posOffset>1676400</wp:posOffset>
            </wp:positionH>
            <wp:positionV relativeFrom="paragraph">
              <wp:posOffset>-207644</wp:posOffset>
            </wp:positionV>
            <wp:extent cx="3484393" cy="551815"/>
            <wp:effectExtent l="19050" t="0" r="20955" b="0"/>
            <wp:wrapNone/>
            <wp:docPr id="2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alphaModFix amt="50000"/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0685">
                      <a:off x="0" y="0"/>
                      <a:ext cx="3484393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D5D" w:rsidRPr="00DD7F76">
        <w:rPr>
          <w:rFonts w:ascii="Georgia Pro" w:hAnsi="Georgia Pro" w:cs="Cavolini"/>
          <w:b/>
          <w:bCs/>
          <w:noProof/>
        </w:rPr>
        <w:drawing>
          <wp:anchor distT="0" distB="0" distL="114300" distR="114300" simplePos="0" relativeHeight="251658251" behindDoc="0" locked="0" layoutInCell="1" allowOverlap="1" wp14:anchorId="60B2B8EC" wp14:editId="13C96F9E">
            <wp:simplePos x="0" y="0"/>
            <wp:positionH relativeFrom="leftMargin">
              <wp:posOffset>636905</wp:posOffset>
            </wp:positionH>
            <wp:positionV relativeFrom="paragraph">
              <wp:posOffset>576677</wp:posOffset>
            </wp:positionV>
            <wp:extent cx="607749" cy="621437"/>
            <wp:effectExtent l="0" t="0" r="1905" b="7620"/>
            <wp:wrapNone/>
            <wp:docPr id="76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49" cy="62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D5D" w:rsidRPr="00DD7F76">
        <w:rPr>
          <w:rFonts w:ascii="Georgia Pro" w:hAnsi="Georgia Pro" w:cs="Cavolini"/>
          <w:b/>
          <w:bCs/>
          <w:noProof/>
        </w:rPr>
        <w:drawing>
          <wp:anchor distT="0" distB="0" distL="114300" distR="114300" simplePos="0" relativeHeight="251658252" behindDoc="0" locked="0" layoutInCell="1" allowOverlap="1" wp14:anchorId="1D4819C6" wp14:editId="0275BBF3">
            <wp:simplePos x="0" y="0"/>
            <wp:positionH relativeFrom="page">
              <wp:posOffset>6507136</wp:posOffset>
            </wp:positionH>
            <wp:positionV relativeFrom="paragraph">
              <wp:posOffset>629145</wp:posOffset>
            </wp:positionV>
            <wp:extent cx="586614" cy="517890"/>
            <wp:effectExtent l="0" t="0" r="4445" b="0"/>
            <wp:wrapNone/>
            <wp:docPr id="78" name="Pictur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4" cy="51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D5D" w:rsidRPr="00DD7F76">
        <w:rPr>
          <w:rFonts w:ascii="Georgia Pro" w:eastAsiaTheme="minorHAnsi" w:hAnsi="Georgia Pro" w:cs="Cavolini"/>
          <w:b/>
          <w:bCs/>
          <w:sz w:val="24"/>
          <w:szCs w:val="24"/>
        </w:rPr>
        <w:t>Beef, Seafood &amp; Egg Spring Cookery</w:t>
      </w:r>
    </w:p>
    <w:p w14:paraId="5ACF6F58" w14:textId="72060EE5" w:rsidR="00576157" w:rsidRPr="00576157" w:rsidRDefault="00576157" w:rsidP="00576157">
      <w:pPr>
        <w:rPr>
          <w:rFonts w:ascii="Cavolini" w:hAnsi="Cavolini" w:cs="Cavolini"/>
          <w:b/>
          <w:bCs/>
          <w:sz w:val="24"/>
          <w:szCs w:val="24"/>
        </w:rPr>
      </w:pPr>
    </w:p>
    <w:p w14:paraId="5ADD4BB8" w14:textId="763B8005" w:rsidR="00B86D5D" w:rsidRDefault="003D5E3F" w:rsidP="0059552A">
      <w:pPr>
        <w:rPr>
          <w:rFonts w:ascii="Cavolini" w:hAnsi="Cavolini" w:cs="Cavolin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665211EF" wp14:editId="0790C764">
                <wp:simplePos x="0" y="0"/>
                <wp:positionH relativeFrom="margin">
                  <wp:posOffset>28575</wp:posOffset>
                </wp:positionH>
                <wp:positionV relativeFrom="paragraph">
                  <wp:posOffset>31749</wp:posOffset>
                </wp:positionV>
                <wp:extent cx="6877050" cy="1895475"/>
                <wp:effectExtent l="19050" t="19050" r="19050" b="28575"/>
                <wp:wrapNone/>
                <wp:docPr id="290828256" name="Rectangle: Rounded Corners 290828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8954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403945204">
                                <a:custGeom>
                                  <a:avLst/>
                                  <a:gdLst>
                                    <a:gd name="connsiteX0" fmla="*/ 0 w 7010400"/>
                                    <a:gd name="connsiteY0" fmla="*/ 349257 h 2095500"/>
                                    <a:gd name="connsiteX1" fmla="*/ 349257 w 7010400"/>
                                    <a:gd name="connsiteY1" fmla="*/ 0 h 2095500"/>
                                    <a:gd name="connsiteX2" fmla="*/ 6661143 w 7010400"/>
                                    <a:gd name="connsiteY2" fmla="*/ 0 h 2095500"/>
                                    <a:gd name="connsiteX3" fmla="*/ 7010400 w 7010400"/>
                                    <a:gd name="connsiteY3" fmla="*/ 349257 h 2095500"/>
                                    <a:gd name="connsiteX4" fmla="*/ 7010400 w 7010400"/>
                                    <a:gd name="connsiteY4" fmla="*/ 1746243 h 2095500"/>
                                    <a:gd name="connsiteX5" fmla="*/ 6661143 w 7010400"/>
                                    <a:gd name="connsiteY5" fmla="*/ 2095500 h 2095500"/>
                                    <a:gd name="connsiteX6" fmla="*/ 349257 w 7010400"/>
                                    <a:gd name="connsiteY6" fmla="*/ 2095500 h 2095500"/>
                                    <a:gd name="connsiteX7" fmla="*/ 0 w 7010400"/>
                                    <a:gd name="connsiteY7" fmla="*/ 1746243 h 2095500"/>
                                    <a:gd name="connsiteX8" fmla="*/ 0 w 7010400"/>
                                    <a:gd name="connsiteY8" fmla="*/ 349257 h 20955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7010400" h="2095500" extrusionOk="0">
                                      <a:moveTo>
                                        <a:pt x="0" y="349257"/>
                                      </a:moveTo>
                                      <a:cubicBezTo>
                                        <a:pt x="-11224" y="167782"/>
                                        <a:pt x="147138" y="3012"/>
                                        <a:pt x="349257" y="0"/>
                                      </a:cubicBezTo>
                                      <a:cubicBezTo>
                                        <a:pt x="1937336" y="-19436"/>
                                        <a:pt x="4353260" y="-38482"/>
                                        <a:pt x="6661143" y="0"/>
                                      </a:cubicBezTo>
                                      <a:cubicBezTo>
                                        <a:pt x="6854681" y="-25104"/>
                                        <a:pt x="7015287" y="185104"/>
                                        <a:pt x="7010400" y="349257"/>
                                      </a:cubicBezTo>
                                      <a:cubicBezTo>
                                        <a:pt x="7051180" y="614902"/>
                                        <a:pt x="6924759" y="1074357"/>
                                        <a:pt x="7010400" y="1746243"/>
                                      </a:cubicBezTo>
                                      <a:cubicBezTo>
                                        <a:pt x="7041268" y="1936327"/>
                                        <a:pt x="6880740" y="2090448"/>
                                        <a:pt x="6661143" y="2095500"/>
                                      </a:cubicBezTo>
                                      <a:cubicBezTo>
                                        <a:pt x="5147108" y="1949144"/>
                                        <a:pt x="2976000" y="2027923"/>
                                        <a:pt x="349257" y="2095500"/>
                                      </a:cubicBezTo>
                                      <a:cubicBezTo>
                                        <a:pt x="175782" y="2088786"/>
                                        <a:pt x="22312" y="1946209"/>
                                        <a:pt x="0" y="1746243"/>
                                      </a:cubicBezTo>
                                      <a:cubicBezTo>
                                        <a:pt x="31469" y="1368373"/>
                                        <a:pt x="83289" y="1006514"/>
                                        <a:pt x="0" y="3492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7D569ABA" w14:textId="0EF1B09B" w:rsidR="009002B6" w:rsidRPr="009002B6" w:rsidRDefault="00CE2FEE" w:rsidP="009002B6">
                            <w:pPr>
                              <w:ind w:firstLine="720"/>
                              <w:jc w:val="center"/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  <w:u w:val="single"/>
                              </w:rPr>
                              <w:t xml:space="preserve">END OF THE YEAR </w:t>
                            </w:r>
                            <w:r w:rsidR="009002B6" w:rsidRPr="009002B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  <w:u w:val="single"/>
                              </w:rPr>
                              <w:t>AWARD OPPORTUNITIES</w:t>
                            </w:r>
                          </w:p>
                          <w:p w14:paraId="0CE1BCBC" w14:textId="2CB38088" w:rsidR="009277B0" w:rsidRPr="007A2F66" w:rsidRDefault="009277B0" w:rsidP="007A2F66">
                            <w:pPr>
                              <w:ind w:firstLine="720"/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</w:pPr>
                            <w:r w:rsidRP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>4-H Golden Clover Award</w:t>
                            </w:r>
                            <w:r w:rsidR="007A2F66" w:rsidRP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 xml:space="preserve">    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ab/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ab/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ab/>
                            </w:r>
                            <w:r w:rsidR="007A2F66" w:rsidRP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>4-H Emerald Achievement Award</w:t>
                            </w:r>
                          </w:p>
                          <w:p w14:paraId="4B121E0F" w14:textId="1935F930" w:rsidR="009277B0" w:rsidRPr="009277B0" w:rsidRDefault="00D40AF5" w:rsidP="007A2F66">
                            <w:pPr>
                              <w:ind w:firstLine="720"/>
                              <w:rPr>
                                <w:rFonts w:ascii="Georgia Pro" w:eastAsiaTheme="minorHAnsi" w:hAnsi="Georgia Pro" w:cs="Cavolini"/>
                              </w:rPr>
                            </w:pPr>
                            <w:r>
                              <w:rPr>
                                <w:rFonts w:ascii="Georgia Pro" w:eastAsiaTheme="minorHAnsi" w:hAnsi="Georgia Pro" w:cs="Cavolini"/>
                              </w:rPr>
                              <w:t xml:space="preserve">      </w:t>
                            </w:r>
                            <w:r w:rsidR="009277B0" w:rsidRPr="009277B0">
                              <w:rPr>
                                <w:rFonts w:ascii="Georgia Pro" w:eastAsiaTheme="minorHAnsi" w:hAnsi="Georgia Pro" w:cs="Cavolini"/>
                              </w:rPr>
                              <w:t>-Students 14 and under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 xml:space="preserve"> 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ab/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ab/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ab/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ab/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ab/>
                            </w:r>
                            <w:r w:rsidR="007A2F66" w:rsidRPr="007A2F66">
                              <w:rPr>
                                <w:rFonts w:ascii="Georgia Pro" w:eastAsiaTheme="minorHAnsi" w:hAnsi="Georgia Pro" w:cs="Cavolini"/>
                              </w:rPr>
                              <w:t>-15 years of age (or older)</w:t>
                            </w:r>
                          </w:p>
                          <w:p w14:paraId="11181445" w14:textId="042BEC33" w:rsidR="009277B0" w:rsidRPr="009277B0" w:rsidRDefault="00D40AF5" w:rsidP="007A2F66">
                            <w:pPr>
                              <w:rPr>
                                <w:rFonts w:ascii="Georgia Pro" w:eastAsiaTheme="minorHAnsi" w:hAnsi="Georgia Pro" w:cs="Cavolini"/>
                              </w:rPr>
                            </w:pPr>
                            <w:r>
                              <w:rPr>
                                <w:rFonts w:ascii="Georgia Pro" w:eastAsiaTheme="minorHAnsi" w:hAnsi="Georgia Pro" w:cs="Cavolini"/>
                              </w:rPr>
                              <w:t xml:space="preserve"> </w:t>
                            </w:r>
                            <w:r w:rsidR="009277B0" w:rsidRPr="009277B0">
                              <w:rPr>
                                <w:rFonts w:ascii="Georgia Pro" w:eastAsiaTheme="minorHAnsi" w:hAnsi="Georgia Pro" w:cs="Cavolini"/>
                              </w:rPr>
                              <w:t>-Must have at least 2 years of 4-H club work.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ab/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ab/>
                              <w:t xml:space="preserve"> </w:t>
                            </w:r>
                            <w:r w:rsidR="007A2F66" w:rsidRPr="007A2F66">
                              <w:rPr>
                                <w:rFonts w:ascii="Georgia Pro" w:eastAsiaTheme="minorHAnsi" w:hAnsi="Georgia Pro" w:cs="Cavolini"/>
                              </w:rPr>
                              <w:t>-Must have 3 years of 4-H club work.</w:t>
                            </w:r>
                          </w:p>
                          <w:p w14:paraId="69C0844B" w14:textId="705D5062" w:rsidR="007A2F66" w:rsidRPr="007A2F66" w:rsidRDefault="009277B0" w:rsidP="00D40AF5">
                            <w:pPr>
                              <w:ind w:left="5760" w:hanging="5760"/>
                              <w:rPr>
                                <w:rFonts w:ascii="Georgia Pro" w:eastAsiaTheme="minorHAnsi" w:hAnsi="Georgia Pro" w:cs="Cavolini"/>
                              </w:rPr>
                            </w:pPr>
                            <w:r w:rsidRPr="009277B0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>*Contact 4-H office for Application*</w:t>
                            </w:r>
                            <w:r w:rsidR="00D40AF5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 xml:space="preserve">  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 xml:space="preserve"> 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ab/>
                            </w:r>
                            <w:r w:rsidR="00D40AF5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 xml:space="preserve"> 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>-</w:t>
                            </w:r>
                            <w:r w:rsidR="007A2F66" w:rsidRPr="007A2F66">
                              <w:rPr>
                                <w:rFonts w:ascii="Georgia Pro" w:eastAsiaTheme="minorHAnsi" w:hAnsi="Georgia Pro" w:cs="Cavolini"/>
                              </w:rPr>
                              <w:t>Must have completed one year of active Junio</w:t>
                            </w:r>
                            <w:r w:rsidR="00D40AF5">
                              <w:rPr>
                                <w:rFonts w:ascii="Georgia Pro" w:eastAsiaTheme="minorHAnsi" w:hAnsi="Georgia Pro" w:cs="Cavolini"/>
                              </w:rPr>
                              <w:t xml:space="preserve">r </w:t>
                            </w:r>
                            <w:r w:rsidR="007A2F66">
                              <w:rPr>
                                <w:rFonts w:ascii="Georgia Pro" w:eastAsiaTheme="minorHAnsi" w:hAnsi="Georgia Pro" w:cs="Cavolini"/>
                              </w:rPr>
                              <w:t>L</w:t>
                            </w:r>
                            <w:r w:rsidR="007A2F66" w:rsidRPr="007A2F66">
                              <w:rPr>
                                <w:rFonts w:ascii="Georgia Pro" w:eastAsiaTheme="minorHAnsi" w:hAnsi="Georgia Pro" w:cs="Cavolini"/>
                              </w:rPr>
                              <w:t>eadership work.</w:t>
                            </w:r>
                          </w:p>
                          <w:p w14:paraId="39502A3A" w14:textId="36DBAF95" w:rsidR="007A2F66" w:rsidRPr="007A2F66" w:rsidRDefault="007A2F66" w:rsidP="007A2F66">
                            <w:pPr>
                              <w:ind w:left="5040" w:firstLine="720"/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>*</w:t>
                            </w:r>
                            <w:r w:rsidRPr="007A2F66"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>Contact 4-H office for Application</w:t>
                            </w:r>
                            <w:r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  <w:t>*</w:t>
                            </w:r>
                          </w:p>
                          <w:p w14:paraId="279331F2" w14:textId="77777777" w:rsidR="009277B0" w:rsidRDefault="009277B0" w:rsidP="009277B0">
                            <w:pPr>
                              <w:jc w:val="center"/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</w:pPr>
                          </w:p>
                          <w:p w14:paraId="5B235F73" w14:textId="77777777" w:rsidR="009277B0" w:rsidRPr="009277B0" w:rsidRDefault="009277B0" w:rsidP="009277B0">
                            <w:pPr>
                              <w:jc w:val="center"/>
                              <w:rPr>
                                <w:rFonts w:ascii="Georgia Pro" w:eastAsiaTheme="minorHAnsi" w:hAnsi="Georgia Pro" w:cs="Cavolini"/>
                                <w:b/>
                                <w:bCs/>
                              </w:rPr>
                            </w:pPr>
                          </w:p>
                          <w:p w14:paraId="2C5FDD44" w14:textId="77777777" w:rsidR="009277B0" w:rsidRPr="009277B0" w:rsidRDefault="009277B0" w:rsidP="00AA4574">
                            <w:pPr>
                              <w:spacing w:line="360" w:lineRule="auto"/>
                              <w:jc w:val="center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57127ADD" w14:textId="77777777" w:rsidR="00AA4574" w:rsidRPr="009277B0" w:rsidRDefault="00AA4574" w:rsidP="00AA4574">
                            <w:pPr>
                              <w:jc w:val="center"/>
                              <w:rPr>
                                <w:rFonts w:ascii="Georgia Pro" w:hAnsi="Georgia Pro" w:cs="Cavolini"/>
                              </w:rPr>
                            </w:pPr>
                          </w:p>
                          <w:p w14:paraId="7B005D27" w14:textId="77777777" w:rsidR="00AA4574" w:rsidRPr="00964266" w:rsidRDefault="00AA4574" w:rsidP="00AA4574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</w:p>
                          <w:p w14:paraId="58029E72" w14:textId="77777777" w:rsidR="00AA4574" w:rsidRDefault="00AA4574" w:rsidP="00AA45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857039" w14:textId="77777777" w:rsidR="00AA4574" w:rsidRDefault="00AA4574" w:rsidP="00AA45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2F41BA" w14:textId="77777777" w:rsidR="00AA4574" w:rsidRDefault="00AA4574" w:rsidP="00AA45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F962B3" w14:textId="77777777" w:rsidR="00AA4574" w:rsidRDefault="00AA4574" w:rsidP="00AA45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4C369B" w14:textId="77777777" w:rsidR="00AA4574" w:rsidRPr="000E71D1" w:rsidRDefault="00AA4574" w:rsidP="00AA45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211EF" id="Rectangle: Rounded Corners 290828256" o:spid="_x0000_s1034" style="position:absolute;margin-left:2.25pt;margin-top:2.5pt;width:541.5pt;height:149.25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" filled="f" strokecolor="windowText" strokeweight="2.25pt">
                <v:stroke joinstyle="miter"/>
                <v:textbox>
                  <w:txbxContent>
                    <w:p w14:paraId="7D569ABA" w14:textId="0EF1B09B" w:rsidR="009002B6" w:rsidRPr="009002B6" w:rsidRDefault="00CE2FEE" w:rsidP="009002B6">
                      <w:pPr>
                        <w:ind w:firstLine="720"/>
                        <w:jc w:val="center"/>
                        <w:rPr>
                          <w:rFonts w:ascii="Georgia Pro" w:eastAsiaTheme="minorHAnsi" w:hAnsi="Georgia Pro" w:cs="Cavolin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Georgia Pro" w:eastAsiaTheme="minorHAnsi" w:hAnsi="Georgia Pro" w:cs="Cavolini"/>
                          <w:b/>
                          <w:bCs/>
                          <w:u w:val="single"/>
                        </w:rPr>
                        <w:t xml:space="preserve">END OF THE YEAR </w:t>
                      </w:r>
                      <w:r w:rsidR="009002B6" w:rsidRPr="009002B6">
                        <w:rPr>
                          <w:rFonts w:ascii="Georgia Pro" w:eastAsiaTheme="minorHAnsi" w:hAnsi="Georgia Pro" w:cs="Cavolini"/>
                          <w:b/>
                          <w:bCs/>
                          <w:u w:val="single"/>
                        </w:rPr>
                        <w:t>AWARD OPPORTUNITIES</w:t>
                      </w:r>
                    </w:p>
                    <w:p w14:paraId="0CE1BCBC" w14:textId="2CB38088" w:rsidR="009277B0" w:rsidRPr="007A2F66" w:rsidRDefault="009277B0" w:rsidP="007A2F66">
                      <w:pPr>
                        <w:ind w:firstLine="720"/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</w:pPr>
                      <w:r w:rsidRP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>4-H Golden Clover Award</w:t>
                      </w:r>
                      <w:r w:rsidR="007A2F66" w:rsidRP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 xml:space="preserve">    </w:t>
                      </w:r>
                      <w:r w:rsid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ab/>
                      </w:r>
                      <w:r w:rsid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ab/>
                      </w:r>
                      <w:r w:rsid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ab/>
                      </w:r>
                      <w:r w:rsidR="007A2F66" w:rsidRP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>4-H Emerald Achievement Award</w:t>
                      </w:r>
                    </w:p>
                    <w:p w14:paraId="4B121E0F" w14:textId="1935F930" w:rsidR="009277B0" w:rsidRPr="009277B0" w:rsidRDefault="00D40AF5" w:rsidP="007A2F66">
                      <w:pPr>
                        <w:ind w:firstLine="720"/>
                        <w:rPr>
                          <w:rFonts w:ascii="Georgia Pro" w:eastAsiaTheme="minorHAnsi" w:hAnsi="Georgia Pro" w:cs="Cavolini"/>
                        </w:rPr>
                      </w:pPr>
                      <w:r>
                        <w:rPr>
                          <w:rFonts w:ascii="Georgia Pro" w:eastAsiaTheme="minorHAnsi" w:hAnsi="Georgia Pro" w:cs="Cavolini"/>
                        </w:rPr>
                        <w:t xml:space="preserve">      </w:t>
                      </w:r>
                      <w:r w:rsidR="009277B0" w:rsidRPr="009277B0">
                        <w:rPr>
                          <w:rFonts w:ascii="Georgia Pro" w:eastAsiaTheme="minorHAnsi" w:hAnsi="Georgia Pro" w:cs="Cavolini"/>
                        </w:rPr>
                        <w:t>-Students 14 and under</w:t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 xml:space="preserve"> </w:t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ab/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ab/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ab/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ab/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ab/>
                      </w:r>
                      <w:r w:rsidR="007A2F66" w:rsidRPr="007A2F66">
                        <w:rPr>
                          <w:rFonts w:ascii="Georgia Pro" w:eastAsiaTheme="minorHAnsi" w:hAnsi="Georgia Pro" w:cs="Cavolini"/>
                        </w:rPr>
                        <w:t>-15 years of age (or older)</w:t>
                      </w:r>
                    </w:p>
                    <w:p w14:paraId="11181445" w14:textId="042BEC33" w:rsidR="009277B0" w:rsidRPr="009277B0" w:rsidRDefault="00D40AF5" w:rsidP="007A2F66">
                      <w:pPr>
                        <w:rPr>
                          <w:rFonts w:ascii="Georgia Pro" w:eastAsiaTheme="minorHAnsi" w:hAnsi="Georgia Pro" w:cs="Cavolini"/>
                        </w:rPr>
                      </w:pPr>
                      <w:r>
                        <w:rPr>
                          <w:rFonts w:ascii="Georgia Pro" w:eastAsiaTheme="minorHAnsi" w:hAnsi="Georgia Pro" w:cs="Cavolini"/>
                        </w:rPr>
                        <w:t xml:space="preserve"> </w:t>
                      </w:r>
                      <w:r w:rsidR="009277B0" w:rsidRPr="009277B0">
                        <w:rPr>
                          <w:rFonts w:ascii="Georgia Pro" w:eastAsiaTheme="minorHAnsi" w:hAnsi="Georgia Pro" w:cs="Cavolini"/>
                        </w:rPr>
                        <w:t>-Must have at least 2 years of 4-H club work.</w:t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ab/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ab/>
                        <w:t xml:space="preserve"> </w:t>
                      </w:r>
                      <w:r w:rsidR="007A2F66" w:rsidRPr="007A2F66">
                        <w:rPr>
                          <w:rFonts w:ascii="Georgia Pro" w:eastAsiaTheme="minorHAnsi" w:hAnsi="Georgia Pro" w:cs="Cavolini"/>
                        </w:rPr>
                        <w:t>-Must have 3 years of 4-H club work.</w:t>
                      </w:r>
                    </w:p>
                    <w:p w14:paraId="69C0844B" w14:textId="705D5062" w:rsidR="007A2F66" w:rsidRPr="007A2F66" w:rsidRDefault="009277B0" w:rsidP="00D40AF5">
                      <w:pPr>
                        <w:ind w:left="5760" w:hanging="5760"/>
                        <w:rPr>
                          <w:rFonts w:ascii="Georgia Pro" w:eastAsiaTheme="minorHAnsi" w:hAnsi="Georgia Pro" w:cs="Cavolini"/>
                        </w:rPr>
                      </w:pPr>
                      <w:r w:rsidRPr="009277B0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>*Contact 4-H office for Application*</w:t>
                      </w:r>
                      <w:r w:rsidR="00D40AF5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 xml:space="preserve">  </w:t>
                      </w:r>
                      <w:r w:rsid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 xml:space="preserve"> </w:t>
                      </w:r>
                      <w:r w:rsid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ab/>
                      </w:r>
                      <w:r w:rsidR="00D40AF5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 xml:space="preserve"> </w:t>
                      </w:r>
                      <w:r w:rsid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>-</w:t>
                      </w:r>
                      <w:r w:rsidR="007A2F66" w:rsidRPr="007A2F66">
                        <w:rPr>
                          <w:rFonts w:ascii="Georgia Pro" w:eastAsiaTheme="minorHAnsi" w:hAnsi="Georgia Pro" w:cs="Cavolini"/>
                        </w:rPr>
                        <w:t>Must have completed one year of active Junio</w:t>
                      </w:r>
                      <w:r w:rsidR="00D40AF5">
                        <w:rPr>
                          <w:rFonts w:ascii="Georgia Pro" w:eastAsiaTheme="minorHAnsi" w:hAnsi="Georgia Pro" w:cs="Cavolini"/>
                        </w:rPr>
                        <w:t xml:space="preserve">r </w:t>
                      </w:r>
                      <w:r w:rsidR="007A2F66">
                        <w:rPr>
                          <w:rFonts w:ascii="Georgia Pro" w:eastAsiaTheme="minorHAnsi" w:hAnsi="Georgia Pro" w:cs="Cavolini"/>
                        </w:rPr>
                        <w:t>L</w:t>
                      </w:r>
                      <w:r w:rsidR="007A2F66" w:rsidRPr="007A2F66">
                        <w:rPr>
                          <w:rFonts w:ascii="Georgia Pro" w:eastAsiaTheme="minorHAnsi" w:hAnsi="Georgia Pro" w:cs="Cavolini"/>
                        </w:rPr>
                        <w:t>eadership work.</w:t>
                      </w:r>
                    </w:p>
                    <w:p w14:paraId="39502A3A" w14:textId="36DBAF95" w:rsidR="007A2F66" w:rsidRPr="007A2F66" w:rsidRDefault="007A2F66" w:rsidP="007A2F66">
                      <w:pPr>
                        <w:ind w:left="5040" w:firstLine="720"/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</w:pPr>
                      <w:r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>*</w:t>
                      </w:r>
                      <w:r w:rsidRPr="007A2F66"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>Contact 4-H office for Application</w:t>
                      </w:r>
                      <w:r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  <w:t>*</w:t>
                      </w:r>
                    </w:p>
                    <w:p w14:paraId="279331F2" w14:textId="77777777" w:rsidR="009277B0" w:rsidRDefault="009277B0" w:rsidP="009277B0">
                      <w:pPr>
                        <w:jc w:val="center"/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</w:pPr>
                    </w:p>
                    <w:p w14:paraId="5B235F73" w14:textId="77777777" w:rsidR="009277B0" w:rsidRPr="009277B0" w:rsidRDefault="009277B0" w:rsidP="009277B0">
                      <w:pPr>
                        <w:jc w:val="center"/>
                        <w:rPr>
                          <w:rFonts w:ascii="Georgia Pro" w:eastAsiaTheme="minorHAnsi" w:hAnsi="Georgia Pro" w:cs="Cavolini"/>
                          <w:b/>
                          <w:bCs/>
                        </w:rPr>
                      </w:pPr>
                    </w:p>
                    <w:p w14:paraId="2C5FDD44" w14:textId="77777777" w:rsidR="009277B0" w:rsidRPr="009277B0" w:rsidRDefault="009277B0" w:rsidP="00AA4574">
                      <w:pPr>
                        <w:spacing w:line="360" w:lineRule="auto"/>
                        <w:jc w:val="center"/>
                        <w:rPr>
                          <w:rFonts w:ascii="Georgia Pro" w:hAnsi="Georgia Pro" w:cs="Cavolini"/>
                        </w:rPr>
                      </w:pPr>
                    </w:p>
                    <w:p w14:paraId="57127ADD" w14:textId="77777777" w:rsidR="00AA4574" w:rsidRPr="009277B0" w:rsidRDefault="00AA4574" w:rsidP="00AA4574">
                      <w:pPr>
                        <w:jc w:val="center"/>
                        <w:rPr>
                          <w:rFonts w:ascii="Georgia Pro" w:hAnsi="Georgia Pro" w:cs="Cavolini"/>
                        </w:rPr>
                      </w:pPr>
                    </w:p>
                    <w:p w14:paraId="7B005D27" w14:textId="77777777" w:rsidR="00AA4574" w:rsidRPr="00964266" w:rsidRDefault="00AA4574" w:rsidP="00AA4574">
                      <w:pPr>
                        <w:jc w:val="center"/>
                        <w:rPr>
                          <w:rFonts w:ascii="Cavolini" w:hAnsi="Cavolini" w:cs="Cavolini"/>
                          <w:sz w:val="32"/>
                          <w:szCs w:val="32"/>
                        </w:rPr>
                      </w:pPr>
                    </w:p>
                    <w:p w14:paraId="58029E72" w14:textId="77777777" w:rsidR="00AA4574" w:rsidRDefault="00AA4574" w:rsidP="00AA457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7857039" w14:textId="77777777" w:rsidR="00AA4574" w:rsidRDefault="00AA4574" w:rsidP="00AA457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52F41BA" w14:textId="77777777" w:rsidR="00AA4574" w:rsidRDefault="00AA4574" w:rsidP="00AA457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0F962B3" w14:textId="77777777" w:rsidR="00AA4574" w:rsidRDefault="00AA4574" w:rsidP="00AA457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A4C369B" w14:textId="77777777" w:rsidR="00AA4574" w:rsidRPr="000E71D1" w:rsidRDefault="00AA4574" w:rsidP="00AA457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C4C3BB" w14:textId="378CB0EF" w:rsidR="003A3960" w:rsidRPr="00AA4574" w:rsidRDefault="00FD0C4B" w:rsidP="002E6782">
      <w:pPr>
        <w:rPr>
          <w:rFonts w:ascii="Georgia Pro" w:hAnsi="Georgia Pro" w:cs="Cavolini"/>
          <w:b/>
          <w:bCs/>
        </w:rPr>
      </w:pPr>
      <w:r>
        <w:rPr>
          <w:noProof/>
        </w:rPr>
        <w:drawing>
          <wp:anchor distT="0" distB="0" distL="114300" distR="114300" simplePos="0" relativeHeight="251658281" behindDoc="0" locked="0" layoutInCell="1" allowOverlap="1" wp14:anchorId="15775CB2" wp14:editId="16297E14">
            <wp:simplePos x="0" y="0"/>
            <wp:positionH relativeFrom="margin">
              <wp:posOffset>4448908</wp:posOffset>
            </wp:positionH>
            <wp:positionV relativeFrom="paragraph">
              <wp:posOffset>1997945</wp:posOffset>
            </wp:positionV>
            <wp:extent cx="354772" cy="300446"/>
            <wp:effectExtent l="0" t="0" r="7620" b="4445"/>
            <wp:wrapNone/>
            <wp:docPr id="1553966351" name="Picture 19" descr="A blue globe with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66351" name="Picture 19" descr="A blue globe with line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D23">
        <w:rPr>
          <w:noProof/>
        </w:rPr>
        <w:drawing>
          <wp:anchor distT="0" distB="0" distL="114300" distR="114300" simplePos="0" relativeHeight="251658274" behindDoc="0" locked="0" layoutInCell="1" allowOverlap="1" wp14:anchorId="6A3E681A" wp14:editId="48899DA6">
            <wp:simplePos x="0" y="0"/>
            <wp:positionH relativeFrom="column">
              <wp:posOffset>2127738</wp:posOffset>
            </wp:positionH>
            <wp:positionV relativeFrom="paragraph">
              <wp:posOffset>2004647</wp:posOffset>
            </wp:positionV>
            <wp:extent cx="293914" cy="293914"/>
            <wp:effectExtent l="0" t="0" r="0" b="0"/>
            <wp:wrapNone/>
            <wp:docPr id="1518170891" name="Picture 21" descr="Insta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70891" name="Picture 21" descr="Instagram log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194">
        <w:rPr>
          <w:noProof/>
        </w:rPr>
        <w:drawing>
          <wp:anchor distT="0" distB="0" distL="114300" distR="114300" simplePos="0" relativeHeight="251658270" behindDoc="0" locked="0" layoutInCell="1" allowOverlap="1" wp14:anchorId="5386E817" wp14:editId="22D46093">
            <wp:simplePos x="0" y="0"/>
            <wp:positionH relativeFrom="leftMargin">
              <wp:posOffset>571500</wp:posOffset>
            </wp:positionH>
            <wp:positionV relativeFrom="paragraph">
              <wp:posOffset>2004646</wp:posOffset>
            </wp:positionV>
            <wp:extent cx="280852" cy="280852"/>
            <wp:effectExtent l="0" t="0" r="5080" b="5080"/>
            <wp:wrapNone/>
            <wp:docPr id="1943476790" name="Picture 20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76790" name="Picture 20" descr="Facebook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AC9">
        <w:rPr>
          <w:rFonts w:ascii="Cavolini" w:hAnsi="Cavolini" w:cs="Cavolini"/>
          <w:b/>
          <w:bCs/>
          <w:sz w:val="24"/>
          <w:szCs w:val="24"/>
        </w:rPr>
        <w:br w:type="column"/>
      </w:r>
      <w:r w:rsidR="00BD7D08" w:rsidRPr="00FE5054">
        <w:rPr>
          <w:rFonts w:ascii="Georgia Pro" w:hAnsi="Georgia Pro"/>
          <w:noProof/>
        </w:rPr>
        <w:lastRenderedPageBreak/>
        <w:drawing>
          <wp:anchor distT="0" distB="0" distL="114300" distR="114300" simplePos="0" relativeHeight="251658287" behindDoc="0" locked="0" layoutInCell="1" allowOverlap="1" wp14:anchorId="21CF2C0F" wp14:editId="30009406">
            <wp:simplePos x="0" y="0"/>
            <wp:positionH relativeFrom="margin">
              <wp:align>center</wp:align>
            </wp:positionH>
            <wp:positionV relativeFrom="paragraph">
              <wp:posOffset>-9940</wp:posOffset>
            </wp:positionV>
            <wp:extent cx="5583582" cy="3140765"/>
            <wp:effectExtent l="0" t="0" r="0" b="2540"/>
            <wp:wrapNone/>
            <wp:docPr id="1052951400" name="Picture 18" descr="LEGO STEM Camp is Wednesday, April 8th, 2026 at West Bank Reception Hall from 9 am to 3:30 pm.  Call 225-562-2320 to sign 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51400" name="Picture 18" descr="LEGO STEM Camp is Wednesday, April 8th, 2026 at West Bank Reception Hall from 9 am to 3:30 pm.  Call 225-562-2320 to sign up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82" cy="31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AF3F7" w14:textId="5F4ECB5A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5BC5B848" w14:textId="1D292A62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46835B1E" w14:textId="77777777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3D5F2BC9" w14:textId="10DF54DC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5FE3FDAE" w14:textId="6C5277C9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22EE4B90" w14:textId="6F6AE4A7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5F2A67D3" w14:textId="127EDF47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72FC450D" w14:textId="5460E287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257CDBAA" w14:textId="396DC44A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24AC77B8" w14:textId="14B09241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6067DEA7" w14:textId="2BF60A4B" w:rsidR="00FE5054" w:rsidRDefault="00FE5054" w:rsidP="00622FF2">
      <w:pPr>
        <w:jc w:val="center"/>
        <w:rPr>
          <w:rFonts w:ascii="Georgia Pro" w:hAnsi="Georgia Pro" w:cs="Cavolini"/>
          <w:b/>
          <w:bCs/>
          <w:sz w:val="20"/>
          <w:szCs w:val="20"/>
        </w:rPr>
      </w:pPr>
    </w:p>
    <w:p w14:paraId="290ACB60" w14:textId="5636EAE5" w:rsidR="00BD7D08" w:rsidRDefault="00BD7D08" w:rsidP="00622FF2">
      <w:pPr>
        <w:jc w:val="center"/>
        <w:rPr>
          <w:rFonts w:ascii="Georgia Pro" w:hAnsi="Georgia Pro" w:cs="Cavolini"/>
          <w:b/>
          <w:bCs/>
          <w:sz w:val="24"/>
          <w:szCs w:val="24"/>
        </w:rPr>
      </w:pPr>
    </w:p>
    <w:p w14:paraId="228D2CD7" w14:textId="41C958A8" w:rsidR="00BD7D08" w:rsidRDefault="00685FB3" w:rsidP="00622FF2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DD7F76">
        <w:rPr>
          <w:rFonts w:ascii="Georgia Pro" w:hAnsi="Georgia Pro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62384" behindDoc="1" locked="0" layoutInCell="1" allowOverlap="1" wp14:anchorId="554DDAE5" wp14:editId="41484274">
            <wp:simplePos x="0" y="0"/>
            <wp:positionH relativeFrom="margin">
              <wp:align>center</wp:align>
            </wp:positionH>
            <wp:positionV relativeFrom="paragraph">
              <wp:posOffset>155575</wp:posOffset>
            </wp:positionV>
            <wp:extent cx="2837156" cy="449314"/>
            <wp:effectExtent l="19050" t="19050" r="20955" b="0"/>
            <wp:wrapNone/>
            <wp:docPr id="1385446774" name="Picture 13854467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alphaModFix amt="50000"/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0685">
                      <a:off x="0" y="0"/>
                      <a:ext cx="2837156" cy="449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00D47" w14:textId="6605B5EA" w:rsidR="00AB7A2A" w:rsidRPr="00BD7D08" w:rsidRDefault="00026FA1" w:rsidP="00622FF2">
      <w:pPr>
        <w:jc w:val="center"/>
        <w:rPr>
          <w:rFonts w:ascii="Georgia Pro" w:hAnsi="Georgia Pro" w:cs="Cavolini"/>
          <w:b/>
          <w:bCs/>
          <w:sz w:val="24"/>
          <w:szCs w:val="24"/>
        </w:rPr>
      </w:pPr>
      <w:r w:rsidRPr="00BD7D08">
        <w:rPr>
          <w:rFonts w:ascii="Georgia Pro" w:hAnsi="Georgia Pro"/>
          <w:noProof/>
          <w:sz w:val="28"/>
          <w:szCs w:val="28"/>
        </w:rPr>
        <w:drawing>
          <wp:anchor distT="0" distB="0" distL="114300" distR="114300" simplePos="0" relativeHeight="251658280" behindDoc="0" locked="0" layoutInCell="1" allowOverlap="1" wp14:anchorId="16EE8CB5" wp14:editId="5D9A946B">
            <wp:simplePos x="0" y="0"/>
            <wp:positionH relativeFrom="margin">
              <wp:posOffset>4448810</wp:posOffset>
            </wp:positionH>
            <wp:positionV relativeFrom="paragraph">
              <wp:posOffset>8671560</wp:posOffset>
            </wp:positionV>
            <wp:extent cx="354772" cy="300446"/>
            <wp:effectExtent l="0" t="0" r="7620" b="4445"/>
            <wp:wrapNone/>
            <wp:docPr id="471248052" name="Picture 19" descr="A blue globe with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48052" name="Picture 19" descr="A blue globe with line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D08">
        <w:rPr>
          <w:rFonts w:ascii="Georgia Pro" w:hAnsi="Georgia Pro"/>
          <w:noProof/>
          <w:sz w:val="28"/>
          <w:szCs w:val="28"/>
        </w:rPr>
        <w:drawing>
          <wp:anchor distT="0" distB="0" distL="114300" distR="114300" simplePos="0" relativeHeight="251658275" behindDoc="0" locked="0" layoutInCell="1" allowOverlap="1" wp14:anchorId="6A97EE7E" wp14:editId="4A89C842">
            <wp:simplePos x="0" y="0"/>
            <wp:positionH relativeFrom="column">
              <wp:posOffset>2118360</wp:posOffset>
            </wp:positionH>
            <wp:positionV relativeFrom="paragraph">
              <wp:posOffset>8669655</wp:posOffset>
            </wp:positionV>
            <wp:extent cx="293914" cy="293914"/>
            <wp:effectExtent l="0" t="0" r="0" b="0"/>
            <wp:wrapNone/>
            <wp:docPr id="742431768" name="Picture 21" descr="Insta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31768" name="Picture 21" descr="Instagram log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D08">
        <w:rPr>
          <w:rFonts w:ascii="Georgia Pro" w:hAnsi="Georgia Pro"/>
          <w:noProof/>
          <w:sz w:val="28"/>
          <w:szCs w:val="28"/>
        </w:rPr>
        <w:drawing>
          <wp:anchor distT="0" distB="0" distL="114300" distR="114300" simplePos="0" relativeHeight="251658271" behindDoc="0" locked="0" layoutInCell="1" allowOverlap="1" wp14:anchorId="1B493FD6" wp14:editId="64D13FCF">
            <wp:simplePos x="0" y="0"/>
            <wp:positionH relativeFrom="leftMargin">
              <wp:posOffset>563880</wp:posOffset>
            </wp:positionH>
            <wp:positionV relativeFrom="paragraph">
              <wp:posOffset>8663305</wp:posOffset>
            </wp:positionV>
            <wp:extent cx="280852" cy="280852"/>
            <wp:effectExtent l="0" t="0" r="5080" b="5080"/>
            <wp:wrapNone/>
            <wp:docPr id="1896007566" name="Picture 20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07566" name="Picture 20" descr="Facebook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E3F" w:rsidRPr="00BD7D08">
        <w:rPr>
          <w:rFonts w:ascii="Georgia Pro" w:hAnsi="Georgia Pro" w:cs="Cavolini"/>
          <w:b/>
          <w:bCs/>
          <w:sz w:val="24"/>
          <w:szCs w:val="24"/>
        </w:rPr>
        <w:t>Up</w:t>
      </w:r>
      <w:r w:rsidR="00AB7A2A" w:rsidRPr="00BD7D08">
        <w:rPr>
          <w:rFonts w:ascii="Georgia Pro" w:hAnsi="Georgia Pro" w:cs="Cavolini"/>
          <w:b/>
          <w:bCs/>
          <w:sz w:val="24"/>
          <w:szCs w:val="24"/>
        </w:rPr>
        <w:t>-</w:t>
      </w:r>
      <w:r w:rsidR="007048B2" w:rsidRPr="00BD7D08">
        <w:rPr>
          <w:rFonts w:ascii="Georgia Pro" w:hAnsi="Georgia Pro" w:cs="Cavolini"/>
          <w:b/>
          <w:bCs/>
          <w:sz w:val="24"/>
          <w:szCs w:val="24"/>
        </w:rPr>
        <w:t>Cycled Contest</w:t>
      </w:r>
    </w:p>
    <w:p w14:paraId="07F988E1" w14:textId="77777777" w:rsidR="00AB7A2A" w:rsidRPr="00C41380" w:rsidRDefault="00AB7A2A" w:rsidP="00622FF2">
      <w:pPr>
        <w:jc w:val="center"/>
        <w:rPr>
          <w:rFonts w:ascii="Georgia Pro" w:hAnsi="Georgia Pro" w:cs="Cavolini"/>
          <w:b/>
          <w:bCs/>
        </w:rPr>
      </w:pPr>
      <w:proofErr w:type="gramStart"/>
      <w:r w:rsidRPr="00C41380">
        <w:rPr>
          <w:rFonts w:ascii="Georgia Pro" w:hAnsi="Georgia Pro" w:cs="Cavolini"/>
          <w:b/>
          <w:bCs/>
        </w:rPr>
        <w:t>At  Achievement</w:t>
      </w:r>
      <w:proofErr w:type="gramEnd"/>
      <w:r w:rsidRPr="00C41380">
        <w:rPr>
          <w:rFonts w:ascii="Georgia Pro" w:hAnsi="Georgia Pro" w:cs="Cavolini"/>
          <w:b/>
          <w:bCs/>
        </w:rPr>
        <w:t xml:space="preserve"> Day – April 16</w:t>
      </w:r>
      <w:r w:rsidRPr="00C41380">
        <w:rPr>
          <w:rFonts w:ascii="Georgia Pro" w:hAnsi="Georgia Pro" w:cs="Cavolini"/>
          <w:b/>
          <w:bCs/>
          <w:vertAlign w:val="superscript"/>
        </w:rPr>
        <w:t>th</w:t>
      </w:r>
    </w:p>
    <w:p w14:paraId="3A8E2C78" w14:textId="77777777" w:rsidR="000273F6" w:rsidRDefault="00BD7D08" w:rsidP="00622FF2">
      <w:pPr>
        <w:jc w:val="center"/>
        <w:rPr>
          <w:rFonts w:ascii="Georgia Pro" w:hAnsi="Georgia Pro" w:cs="Cavolini"/>
          <w:sz w:val="20"/>
          <w:szCs w:val="20"/>
        </w:rPr>
      </w:pPr>
      <w:r w:rsidRPr="00BD7D08">
        <w:rPr>
          <w:rFonts w:ascii="Georgia Pro" w:eastAsiaTheme="minorHAnsi" w:hAnsi="Georgia Pro" w:cs="Cavolin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336" behindDoc="0" locked="0" layoutInCell="1" allowOverlap="1" wp14:anchorId="66806A94" wp14:editId="74551B0D">
                <wp:simplePos x="0" y="0"/>
                <wp:positionH relativeFrom="margin">
                  <wp:align>center</wp:align>
                </wp:positionH>
                <wp:positionV relativeFrom="paragraph">
                  <wp:posOffset>2360295</wp:posOffset>
                </wp:positionV>
                <wp:extent cx="6858000" cy="2171700"/>
                <wp:effectExtent l="0" t="0" r="19050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1717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823912" w14:textId="77777777" w:rsidR="00AF7DE6" w:rsidRPr="00D90B7D" w:rsidRDefault="00AF7DE6" w:rsidP="00AF7DE6">
                            <w:pPr>
                              <w:spacing w:after="0"/>
                              <w:jc w:val="center"/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90B7D"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  <w:t>St. James Parish 4-H Achievement Day</w:t>
                            </w:r>
                          </w:p>
                          <w:p w14:paraId="7BD41D1C" w14:textId="273F2C37" w:rsidR="00AF7DE6" w:rsidRPr="00D90B7D" w:rsidRDefault="00AF7DE6" w:rsidP="00AF7DE6">
                            <w:pPr>
                              <w:spacing w:after="0"/>
                              <w:jc w:val="center"/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  <w:t>Thursday, April 16th</w:t>
                            </w:r>
                          </w:p>
                          <w:p w14:paraId="136DB682" w14:textId="6661D475" w:rsidR="00AF7DE6" w:rsidRPr="00D90B7D" w:rsidRDefault="00AF7DE6" w:rsidP="00AF7DE6">
                            <w:pPr>
                              <w:spacing w:before="240"/>
                              <w:jc w:val="center"/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90B7D"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  <w:t>9:00am        |</w:t>
                            </w:r>
                            <w:proofErr w:type="gramStart"/>
                            <w:r w:rsidRPr="00D90B7D"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|  </w:t>
                            </w:r>
                            <w:r w:rsidRPr="00D90B7D"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Lutcher</w:t>
                            </w:r>
                            <w:r w:rsidRPr="00D90B7D">
                              <w:rPr>
                                <w:rFonts w:ascii="Sagona Book" w:eastAsiaTheme="minorHAnsi" w:hAnsi="Sagona Book" w:cs="Cavolin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High School</w:t>
                            </w:r>
                          </w:p>
                          <w:p w14:paraId="72FF577D" w14:textId="77777777" w:rsidR="00AF7DE6" w:rsidRPr="000E3B16" w:rsidRDefault="00AF7DE6" w:rsidP="00AF7DE6">
                            <w:pPr>
                              <w:jc w:val="center"/>
                              <w:rPr>
                                <w:rFonts w:ascii="Sagona Book" w:eastAsiaTheme="minorHAnsi" w:hAnsi="Sagona Book" w:cs="Cavolini"/>
                                <w:sz w:val="28"/>
                                <w:szCs w:val="28"/>
                              </w:rPr>
                            </w:pPr>
                            <w:r w:rsidRPr="000E3B16">
                              <w:rPr>
                                <w:rFonts w:ascii="Sagona Book" w:eastAsiaTheme="minorHAnsi" w:hAnsi="Sagona Book" w:cs="Cavolini"/>
                                <w:sz w:val="28"/>
                                <w:szCs w:val="28"/>
                              </w:rPr>
                              <w:t>An end of the year celebration for all 4-H Cloverbud clubs and 4-H Clubs!</w:t>
                            </w:r>
                          </w:p>
                          <w:p w14:paraId="48CC5470" w14:textId="77777777" w:rsidR="00AF7DE6" w:rsidRPr="000E3B16" w:rsidRDefault="00AF7DE6" w:rsidP="00AF7DE6">
                            <w:pPr>
                              <w:jc w:val="center"/>
                              <w:rPr>
                                <w:rFonts w:ascii="Sagona Book" w:eastAsiaTheme="minorHAnsi" w:hAnsi="Sagona Book" w:cs="Cavolini"/>
                                <w:sz w:val="10"/>
                                <w:szCs w:val="10"/>
                              </w:rPr>
                            </w:pPr>
                          </w:p>
                          <w:p w14:paraId="61D03A9B" w14:textId="77777777" w:rsidR="00AF7DE6" w:rsidRPr="00D90B7D" w:rsidRDefault="00AF7DE6" w:rsidP="00AF7DE6">
                            <w:pPr>
                              <w:jc w:val="center"/>
                              <w:rPr>
                                <w:rFonts w:ascii="Sagona Book" w:eastAsiaTheme="minorHAnsi" w:hAnsi="Sagona Book" w:cs="Cavolini"/>
                                <w:sz w:val="32"/>
                                <w:szCs w:val="32"/>
                              </w:rPr>
                            </w:pPr>
                            <w:r w:rsidRPr="00D90B7D">
                              <w:rPr>
                                <w:rFonts w:ascii="Sagona Book" w:eastAsiaTheme="minorHAnsi" w:hAnsi="Sagona Book" w:cs="Cavolini"/>
                                <w:sz w:val="32"/>
                                <w:szCs w:val="32"/>
                              </w:rPr>
                              <w:t>Song &amp; Yell Contest | Club Awards | Activities &amp; More</w:t>
                            </w:r>
                          </w:p>
                          <w:p w14:paraId="0C65380F" w14:textId="77777777" w:rsidR="00AF7DE6" w:rsidRDefault="00AF7DE6" w:rsidP="00AF7D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806A94" id="Rectangle: Rounded Corners 42" o:spid="_x0000_s1035" style="position:absolute;left:0;text-align:left;margin-left:0;margin-top:185.85pt;width:540pt;height:171pt;z-index:251660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" fillcolor="#e2efd9 [665]" strokecolor="#2f528f" strokeweight="1pt">
                <v:stroke joinstyle="miter"/>
                <v:textbox>
                  <w:txbxContent>
                    <w:p w14:paraId="01823912" w14:textId="77777777" w:rsidR="00AF7DE6" w:rsidRPr="00D90B7D" w:rsidRDefault="00AF7DE6" w:rsidP="00AF7DE6">
                      <w:pPr>
                        <w:spacing w:after="0"/>
                        <w:jc w:val="center"/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</w:pPr>
                      <w:r w:rsidRPr="00D90B7D"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  <w:t>St. James Parish 4-H Achievement Day</w:t>
                      </w:r>
                    </w:p>
                    <w:p w14:paraId="7BD41D1C" w14:textId="273F2C37" w:rsidR="00AF7DE6" w:rsidRPr="00D90B7D" w:rsidRDefault="00AF7DE6" w:rsidP="00AF7DE6">
                      <w:pPr>
                        <w:spacing w:after="0"/>
                        <w:jc w:val="center"/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  <w:t>Thursday, April 16th</w:t>
                      </w:r>
                    </w:p>
                    <w:p w14:paraId="136DB682" w14:textId="6661D475" w:rsidR="00AF7DE6" w:rsidRPr="00D90B7D" w:rsidRDefault="00AF7DE6" w:rsidP="00AF7DE6">
                      <w:pPr>
                        <w:spacing w:before="240"/>
                        <w:jc w:val="center"/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</w:pPr>
                      <w:r w:rsidRPr="00D90B7D"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  <w:t>9:00am        |</w:t>
                      </w:r>
                      <w:proofErr w:type="gramStart"/>
                      <w:r w:rsidRPr="00D90B7D"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  <w:t xml:space="preserve">|  </w:t>
                      </w:r>
                      <w:r w:rsidRPr="00D90B7D"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proofErr w:type="gramEnd"/>
                      <w:r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  <w:t xml:space="preserve"> Lutcher</w:t>
                      </w:r>
                      <w:r w:rsidRPr="00D90B7D">
                        <w:rPr>
                          <w:rFonts w:ascii="Sagona Book" w:eastAsiaTheme="minorHAnsi" w:hAnsi="Sagona Book" w:cs="Cavolini"/>
                          <w:b/>
                          <w:bCs/>
                          <w:sz w:val="32"/>
                          <w:szCs w:val="32"/>
                        </w:rPr>
                        <w:t xml:space="preserve"> High School</w:t>
                      </w:r>
                    </w:p>
                    <w:p w14:paraId="72FF577D" w14:textId="77777777" w:rsidR="00AF7DE6" w:rsidRPr="000E3B16" w:rsidRDefault="00AF7DE6" w:rsidP="00AF7DE6">
                      <w:pPr>
                        <w:jc w:val="center"/>
                        <w:rPr>
                          <w:rFonts w:ascii="Sagona Book" w:eastAsiaTheme="minorHAnsi" w:hAnsi="Sagona Book" w:cs="Cavolini"/>
                          <w:sz w:val="28"/>
                          <w:szCs w:val="28"/>
                        </w:rPr>
                      </w:pPr>
                      <w:r w:rsidRPr="000E3B16">
                        <w:rPr>
                          <w:rFonts w:ascii="Sagona Book" w:eastAsiaTheme="minorHAnsi" w:hAnsi="Sagona Book" w:cs="Cavolini"/>
                          <w:sz w:val="28"/>
                          <w:szCs w:val="28"/>
                        </w:rPr>
                        <w:t>An end of the year celebration for all 4-H Cloverbud clubs and 4-H Clubs!</w:t>
                      </w:r>
                    </w:p>
                    <w:p w14:paraId="48CC5470" w14:textId="77777777" w:rsidR="00AF7DE6" w:rsidRPr="000E3B16" w:rsidRDefault="00AF7DE6" w:rsidP="00AF7DE6">
                      <w:pPr>
                        <w:jc w:val="center"/>
                        <w:rPr>
                          <w:rFonts w:ascii="Sagona Book" w:eastAsiaTheme="minorHAnsi" w:hAnsi="Sagona Book" w:cs="Cavolini"/>
                          <w:sz w:val="10"/>
                          <w:szCs w:val="10"/>
                        </w:rPr>
                      </w:pPr>
                    </w:p>
                    <w:p w14:paraId="61D03A9B" w14:textId="77777777" w:rsidR="00AF7DE6" w:rsidRPr="00D90B7D" w:rsidRDefault="00AF7DE6" w:rsidP="00AF7DE6">
                      <w:pPr>
                        <w:jc w:val="center"/>
                        <w:rPr>
                          <w:rFonts w:ascii="Sagona Book" w:eastAsiaTheme="minorHAnsi" w:hAnsi="Sagona Book" w:cs="Cavolini"/>
                          <w:sz w:val="32"/>
                          <w:szCs w:val="32"/>
                        </w:rPr>
                      </w:pPr>
                      <w:r w:rsidRPr="00D90B7D">
                        <w:rPr>
                          <w:rFonts w:ascii="Sagona Book" w:eastAsiaTheme="minorHAnsi" w:hAnsi="Sagona Book" w:cs="Cavolini"/>
                          <w:sz w:val="32"/>
                          <w:szCs w:val="32"/>
                        </w:rPr>
                        <w:t>Song &amp; Yell Contest | Club Awards | Activities &amp; More</w:t>
                      </w:r>
                    </w:p>
                    <w:p w14:paraId="0C65380F" w14:textId="77777777" w:rsidR="00AF7DE6" w:rsidRDefault="00AF7DE6" w:rsidP="00AF7DE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4921" w:rsidRPr="000F4921">
        <w:rPr>
          <w:rFonts w:ascii="Georgia Pro" w:hAnsi="Georgia Pro" w:cs="Cavolini"/>
          <w:sz w:val="20"/>
          <w:szCs w:val="20"/>
        </w:rPr>
        <w:t>Create a decorative or usable item made from things that would have otherwise been given away, thrown away, or recycled.</w:t>
      </w:r>
      <w:r w:rsidR="00136306">
        <w:rPr>
          <w:rFonts w:ascii="Georgia Pro" w:hAnsi="Georgia Pro" w:cs="Cavolini"/>
          <w:sz w:val="20"/>
          <w:szCs w:val="20"/>
        </w:rPr>
        <w:t xml:space="preserve"> </w:t>
      </w:r>
      <w:r w:rsidR="00136306" w:rsidRPr="00BD7D08">
        <w:rPr>
          <w:rFonts w:ascii="Georgia Pro" w:hAnsi="Georgia Pro" w:cs="Cavolini"/>
          <w:i/>
          <w:iCs/>
          <w:sz w:val="20"/>
          <w:szCs w:val="20"/>
        </w:rPr>
        <w:t>Definition of Upcycle:</w:t>
      </w:r>
      <w:r w:rsidR="00136306">
        <w:rPr>
          <w:rFonts w:ascii="Georgia Pro" w:hAnsi="Georgia Pro" w:cs="Cavolini"/>
          <w:sz w:val="20"/>
          <w:szCs w:val="20"/>
        </w:rPr>
        <w:t xml:space="preserve"> reuse (discarded objects or materials) in such a way to create a product of a higher quality or value than the original</w:t>
      </w:r>
      <w:r>
        <w:rPr>
          <w:rFonts w:ascii="Georgia Pro" w:hAnsi="Georgia Pro" w:cs="Cavolini"/>
          <w:sz w:val="20"/>
          <w:szCs w:val="20"/>
        </w:rPr>
        <w:t>.</w:t>
      </w:r>
    </w:p>
    <w:p w14:paraId="1FFF1A51" w14:textId="77777777" w:rsidR="00FD0CE9" w:rsidRPr="00685FB3" w:rsidRDefault="00FD0CE9" w:rsidP="00685FB3">
      <w:pPr>
        <w:spacing w:after="0" w:line="240" w:lineRule="auto"/>
        <w:rPr>
          <w:rFonts w:ascii="Georgia Pro" w:hAnsi="Georgia Pro" w:cs="Cavolini"/>
          <w:b/>
          <w:bCs/>
          <w:sz w:val="20"/>
          <w:szCs w:val="20"/>
        </w:rPr>
      </w:pPr>
      <w:r w:rsidRPr="00685FB3">
        <w:rPr>
          <w:rFonts w:ascii="Georgia Pro" w:hAnsi="Georgia Pro" w:cs="Cavolini"/>
          <w:b/>
          <w:bCs/>
          <w:sz w:val="20"/>
          <w:szCs w:val="20"/>
        </w:rPr>
        <w:t>Contest Rules:</w:t>
      </w:r>
    </w:p>
    <w:p w14:paraId="362F7DBF" w14:textId="43CEC238" w:rsidR="00D660D6" w:rsidRDefault="00FD0CE9" w:rsidP="00685FB3">
      <w:pPr>
        <w:spacing w:line="240" w:lineRule="auto"/>
        <w:rPr>
          <w:rFonts w:ascii="Georgia Pro" w:hAnsi="Georgia Pro" w:cs="Cavolini"/>
          <w:sz w:val="20"/>
          <w:szCs w:val="20"/>
        </w:rPr>
      </w:pPr>
      <w:r>
        <w:rPr>
          <w:rFonts w:ascii="Georgia Pro" w:hAnsi="Georgia Pro" w:cs="Cavolini"/>
          <w:sz w:val="20"/>
          <w:szCs w:val="20"/>
        </w:rPr>
        <w:t xml:space="preserve">-Entries must be safe, sturdy, have no rough edges, and be free from inappropriate content. Consider entries </w:t>
      </w:r>
      <w:r w:rsidR="00D660D6">
        <w:rPr>
          <w:rFonts w:ascii="Georgia Pro" w:hAnsi="Georgia Pro" w:cs="Cavolini"/>
          <w:sz w:val="20"/>
          <w:szCs w:val="20"/>
        </w:rPr>
        <w:t xml:space="preserve">from </w:t>
      </w:r>
      <w:proofErr w:type="gramStart"/>
      <w:r w:rsidR="00D660D6">
        <w:rPr>
          <w:rFonts w:ascii="Georgia Pro" w:hAnsi="Georgia Pro" w:cs="Cavolini"/>
          <w:sz w:val="20"/>
          <w:szCs w:val="20"/>
        </w:rPr>
        <w:t>the  upcycled</w:t>
      </w:r>
      <w:proofErr w:type="gramEnd"/>
      <w:r w:rsidR="00D660D6">
        <w:rPr>
          <w:rFonts w:ascii="Georgia Pro" w:hAnsi="Georgia Pro" w:cs="Cavolini"/>
          <w:sz w:val="20"/>
          <w:szCs w:val="20"/>
        </w:rPr>
        <w:t xml:space="preserve"> fashionable items, </w:t>
      </w:r>
      <w:proofErr w:type="gramStart"/>
      <w:r w:rsidR="00D660D6">
        <w:rPr>
          <w:rFonts w:ascii="Georgia Pro" w:hAnsi="Georgia Pro" w:cs="Cavolini"/>
          <w:sz w:val="20"/>
          <w:szCs w:val="20"/>
        </w:rPr>
        <w:t>home  décor</w:t>
      </w:r>
      <w:proofErr w:type="gramEnd"/>
      <w:r w:rsidR="00D660D6">
        <w:rPr>
          <w:rFonts w:ascii="Georgia Pro" w:hAnsi="Georgia Pro" w:cs="Cavolini"/>
          <w:sz w:val="20"/>
          <w:szCs w:val="20"/>
        </w:rPr>
        <w:t>, tools, recyclable plastic, et. Possibilities are endless.</w:t>
      </w:r>
    </w:p>
    <w:p w14:paraId="4326C42F" w14:textId="77777777" w:rsidR="004A7109" w:rsidRDefault="004A7109" w:rsidP="00685FB3">
      <w:pPr>
        <w:spacing w:line="240" w:lineRule="auto"/>
        <w:rPr>
          <w:rFonts w:ascii="Georgia Pro" w:hAnsi="Georgia Pro" w:cs="Cavolini"/>
          <w:sz w:val="20"/>
          <w:szCs w:val="20"/>
        </w:rPr>
      </w:pPr>
      <w:r>
        <w:rPr>
          <w:rFonts w:ascii="Georgia Pro" w:hAnsi="Georgia Pro" w:cs="Cavolini"/>
          <w:sz w:val="20"/>
          <w:szCs w:val="20"/>
        </w:rPr>
        <w:t>-Each entry may be no longer than 2ft x 2ft.</w:t>
      </w:r>
    </w:p>
    <w:p w14:paraId="1BA4639A" w14:textId="77777777" w:rsidR="00A0795A" w:rsidRDefault="004A7109" w:rsidP="00685FB3">
      <w:pPr>
        <w:spacing w:line="240" w:lineRule="auto"/>
        <w:rPr>
          <w:rFonts w:ascii="Georgia Pro" w:hAnsi="Georgia Pro" w:cs="Cavolini"/>
          <w:sz w:val="20"/>
          <w:szCs w:val="20"/>
        </w:rPr>
      </w:pPr>
      <w:r>
        <w:rPr>
          <w:rFonts w:ascii="Georgia Pro" w:hAnsi="Georgia Pro" w:cs="Cavolini"/>
          <w:sz w:val="20"/>
          <w:szCs w:val="20"/>
        </w:rPr>
        <w:t xml:space="preserve">-Judges will look for originality, creative use of materials, presentations, and </w:t>
      </w:r>
      <w:proofErr w:type="gramStart"/>
      <w:r>
        <w:rPr>
          <w:rFonts w:ascii="Georgia Pro" w:hAnsi="Georgia Pro" w:cs="Cavolini"/>
          <w:sz w:val="20"/>
          <w:szCs w:val="20"/>
        </w:rPr>
        <w:t>conservation  message</w:t>
      </w:r>
      <w:proofErr w:type="gramEnd"/>
      <w:r>
        <w:rPr>
          <w:rFonts w:ascii="Georgia Pro" w:hAnsi="Georgia Pro" w:cs="Cavolini"/>
          <w:sz w:val="20"/>
          <w:szCs w:val="20"/>
        </w:rPr>
        <w:t>.</w:t>
      </w:r>
    </w:p>
    <w:p w14:paraId="578C5117" w14:textId="6D1C9E8F" w:rsidR="00A0795A" w:rsidRDefault="0052218B" w:rsidP="00685FB3">
      <w:pPr>
        <w:spacing w:line="240" w:lineRule="auto"/>
        <w:rPr>
          <w:rFonts w:ascii="Georgia Pro" w:hAnsi="Georgia Pro" w:cs="Cavolini"/>
          <w:sz w:val="20"/>
          <w:szCs w:val="20"/>
        </w:rPr>
      </w:pPr>
      <w:r>
        <w:rPr>
          <w:rFonts w:ascii="Georgia Pro" w:hAnsi="Georgia Pro" w:cs="Cavolini"/>
          <w:sz w:val="20"/>
          <w:szCs w:val="20"/>
        </w:rPr>
        <w:t>-</w:t>
      </w:r>
      <w:r w:rsidR="00A0795A">
        <w:rPr>
          <w:rFonts w:ascii="Georgia Pro" w:hAnsi="Georgia Pro" w:cs="Cavolini"/>
          <w:sz w:val="20"/>
          <w:szCs w:val="20"/>
        </w:rPr>
        <w:t xml:space="preserve">Look </w:t>
      </w:r>
      <w:proofErr w:type="gramStart"/>
      <w:r w:rsidR="00A0795A">
        <w:rPr>
          <w:rFonts w:ascii="Georgia Pro" w:hAnsi="Georgia Pro" w:cs="Cavolini"/>
          <w:sz w:val="20"/>
          <w:szCs w:val="20"/>
        </w:rPr>
        <w:t>to</w:t>
      </w:r>
      <w:proofErr w:type="gramEnd"/>
      <w:r w:rsidR="00A0795A">
        <w:rPr>
          <w:rFonts w:ascii="Georgia Pro" w:hAnsi="Georgia Pro" w:cs="Cavolini"/>
          <w:sz w:val="20"/>
          <w:szCs w:val="20"/>
        </w:rPr>
        <w:t xml:space="preserve"> recycling bins and yard sales for inspiration.</w:t>
      </w:r>
    </w:p>
    <w:p w14:paraId="7C904FDB" w14:textId="7AF38CBE" w:rsidR="000A5E7C" w:rsidRDefault="0052218B" w:rsidP="00685FB3">
      <w:pPr>
        <w:spacing w:line="240" w:lineRule="auto"/>
        <w:rPr>
          <w:rFonts w:ascii="Georgia Pro" w:hAnsi="Georgia Pro" w:cs="Cavolini"/>
          <w:sz w:val="20"/>
          <w:szCs w:val="20"/>
        </w:rPr>
      </w:pPr>
      <w:r>
        <w:rPr>
          <w:rFonts w:ascii="Georgia Pro" w:hAnsi="Georgia Pro" w:cs="Cavolini"/>
          <w:sz w:val="20"/>
          <w:szCs w:val="20"/>
        </w:rPr>
        <w:t>-</w:t>
      </w:r>
      <w:r w:rsidR="00A0795A">
        <w:rPr>
          <w:rFonts w:ascii="Georgia Pro" w:hAnsi="Georgia Pro" w:cs="Cavolini"/>
          <w:sz w:val="20"/>
          <w:szCs w:val="20"/>
        </w:rPr>
        <w:t>Include your name, grade, school on the bottom or back of your entry</w:t>
      </w:r>
      <w:r w:rsidR="000A5E7C">
        <w:rPr>
          <w:rFonts w:ascii="Georgia Pro" w:hAnsi="Georgia Pro" w:cs="Cavolini"/>
          <w:sz w:val="20"/>
          <w:szCs w:val="20"/>
        </w:rPr>
        <w:t>. Group or individual entries are acceptable.</w:t>
      </w:r>
    </w:p>
    <w:p w14:paraId="557C0892" w14:textId="6D3B1AA2" w:rsidR="00762E70" w:rsidRPr="000F4921" w:rsidRDefault="00B204C9" w:rsidP="00685FB3">
      <w:pPr>
        <w:spacing w:line="240" w:lineRule="auto"/>
        <w:rPr>
          <w:rFonts w:ascii="Georgia Pro" w:eastAsiaTheme="minorHAnsi" w:hAnsi="Georgia Pro" w:cs="Cavolini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600" behindDoc="0" locked="0" layoutInCell="1" allowOverlap="1" wp14:anchorId="4B65B645" wp14:editId="0B696195">
            <wp:simplePos x="0" y="0"/>
            <wp:positionH relativeFrom="leftMargin">
              <wp:posOffset>542952</wp:posOffset>
            </wp:positionH>
            <wp:positionV relativeFrom="paragraph">
              <wp:posOffset>3160837</wp:posOffset>
            </wp:positionV>
            <wp:extent cx="280852" cy="280852"/>
            <wp:effectExtent l="0" t="0" r="5080" b="5080"/>
            <wp:wrapNone/>
            <wp:docPr id="704750194" name="Picture 20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76790" name="Picture 20" descr="Facebook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52" behindDoc="0" locked="0" layoutInCell="1" allowOverlap="1" wp14:anchorId="6FB19870" wp14:editId="2C386AE3">
            <wp:simplePos x="0" y="0"/>
            <wp:positionH relativeFrom="column">
              <wp:posOffset>2113722</wp:posOffset>
            </wp:positionH>
            <wp:positionV relativeFrom="paragraph">
              <wp:posOffset>3171549</wp:posOffset>
            </wp:positionV>
            <wp:extent cx="293914" cy="293914"/>
            <wp:effectExtent l="0" t="0" r="0" b="0"/>
            <wp:wrapNone/>
            <wp:docPr id="1749279619" name="Picture 21" descr="Insta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70891" name="Picture 21" descr="Instagram log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504" behindDoc="0" locked="0" layoutInCell="1" allowOverlap="1" wp14:anchorId="73B6D12E" wp14:editId="1E3CACF2">
            <wp:simplePos x="0" y="0"/>
            <wp:positionH relativeFrom="margin">
              <wp:posOffset>4419600</wp:posOffset>
            </wp:positionH>
            <wp:positionV relativeFrom="paragraph">
              <wp:posOffset>3164564</wp:posOffset>
            </wp:positionV>
            <wp:extent cx="354772" cy="300446"/>
            <wp:effectExtent l="0" t="0" r="7620" b="4445"/>
            <wp:wrapNone/>
            <wp:docPr id="1936475982" name="Picture 19" descr="A blue globe with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66351" name="Picture 19" descr="A blue globe with line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E7C">
        <w:rPr>
          <w:rFonts w:ascii="Georgia Pro" w:hAnsi="Georgia Pro" w:cs="Cavolini"/>
          <w:sz w:val="20"/>
          <w:szCs w:val="20"/>
        </w:rPr>
        <w:t>-Entries must be brought to achievement Day for judging and display</w:t>
      </w:r>
      <w:r w:rsidR="0052218B">
        <w:rPr>
          <w:rFonts w:ascii="Georgia Pro" w:hAnsi="Georgia Pro" w:cs="Cavolini"/>
          <w:sz w:val="20"/>
          <w:szCs w:val="20"/>
        </w:rPr>
        <w:t>. The contest is open to all 4-H members (3</w:t>
      </w:r>
      <w:r w:rsidR="0052218B" w:rsidRPr="0052218B">
        <w:rPr>
          <w:rFonts w:ascii="Georgia Pro" w:hAnsi="Georgia Pro" w:cs="Cavolini"/>
          <w:sz w:val="20"/>
          <w:szCs w:val="20"/>
          <w:vertAlign w:val="superscript"/>
        </w:rPr>
        <w:t>rd</w:t>
      </w:r>
      <w:r w:rsidR="0052218B">
        <w:rPr>
          <w:rFonts w:ascii="Georgia Pro" w:hAnsi="Georgia Pro" w:cs="Cavolini"/>
          <w:sz w:val="20"/>
          <w:szCs w:val="20"/>
        </w:rPr>
        <w:t>-12</w:t>
      </w:r>
      <w:r w:rsidR="0052218B" w:rsidRPr="0052218B">
        <w:rPr>
          <w:rFonts w:ascii="Georgia Pro" w:hAnsi="Georgia Pro" w:cs="Cavolini"/>
          <w:sz w:val="20"/>
          <w:szCs w:val="20"/>
          <w:vertAlign w:val="superscript"/>
        </w:rPr>
        <w:t>th</w:t>
      </w:r>
      <w:r w:rsidR="0052218B">
        <w:rPr>
          <w:rFonts w:ascii="Georgia Pro" w:hAnsi="Georgia Pro" w:cs="Cavolini"/>
          <w:sz w:val="20"/>
          <w:szCs w:val="20"/>
        </w:rPr>
        <w:t xml:space="preserve"> grade)</w:t>
      </w:r>
      <w:r w:rsidRPr="00B204C9">
        <w:rPr>
          <w:noProof/>
        </w:rPr>
        <w:t xml:space="preserve"> </w:t>
      </w:r>
      <w:r w:rsidR="003A3960" w:rsidRPr="000F4921">
        <w:rPr>
          <w:rFonts w:ascii="Georgia Pro" w:hAnsi="Georgia Pro" w:cs="Cavolini"/>
          <w:sz w:val="20"/>
          <w:szCs w:val="20"/>
        </w:rPr>
        <w:br w:type="column"/>
      </w:r>
      <w:r w:rsidR="00190A12">
        <w:rPr>
          <w:rFonts w:ascii="Cavolini" w:eastAsiaTheme="minorHAnsi" w:hAnsi="Cavolini" w:cs="Cavolin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86" behindDoc="0" locked="0" layoutInCell="1" allowOverlap="1" wp14:anchorId="74488837" wp14:editId="3919C21B">
            <wp:simplePos x="0" y="0"/>
            <wp:positionH relativeFrom="column">
              <wp:posOffset>3568700</wp:posOffset>
            </wp:positionH>
            <wp:positionV relativeFrom="paragraph">
              <wp:posOffset>-150965</wp:posOffset>
            </wp:positionV>
            <wp:extent cx="2872902" cy="2872902"/>
            <wp:effectExtent l="0" t="0" r="3810" b="3810"/>
            <wp:wrapNone/>
            <wp:docPr id="1440262063" name="Picture 23" descr="Safety Poster Contest. 12x14 poster. Spread message of one safety topic. Put full name, grade, school&#10;&#10;Safety Slogan Contest.  Submit catch phrase on safety.  Can be submitted on loose leaf paper. No artwork required.  Put full name, grade, school.&#10;Both due Friday March 20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62063" name="Picture 23" descr="Safety Poster Contest. 12x14 poster. Spread message of one safety topic. Put full name, grade, school&#10;&#10;Safety Slogan Contest.  Submit catch phrase on safety.  Can be submitted on loose leaf paper. No artwork required.  Put full name, grade, school.&#10;Both due Friday March 20th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902" cy="2872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323">
        <w:rPr>
          <w:rFonts w:ascii="Cavolini" w:eastAsiaTheme="minorHAnsi" w:hAnsi="Cavolini" w:cs="Cavolini"/>
          <w:b/>
          <w:bCs/>
          <w:noProof/>
          <w:sz w:val="24"/>
          <w:szCs w:val="24"/>
        </w:rPr>
        <w:drawing>
          <wp:anchor distT="0" distB="0" distL="114300" distR="114300" simplePos="0" relativeHeight="251658288" behindDoc="0" locked="0" layoutInCell="1" allowOverlap="1" wp14:anchorId="1E0FC2EF" wp14:editId="6B91A1D5">
            <wp:simplePos x="0" y="0"/>
            <wp:positionH relativeFrom="column">
              <wp:posOffset>142074</wp:posOffset>
            </wp:positionH>
            <wp:positionV relativeFrom="paragraph">
              <wp:posOffset>-138375</wp:posOffset>
            </wp:positionV>
            <wp:extent cx="3200400" cy="2682875"/>
            <wp:effectExtent l="0" t="0" r="0" b="3175"/>
            <wp:wrapNone/>
            <wp:docPr id="885872248" name="Picture 19" descr="4-H Record Books due Friday, March 27th to the 4-H office by 4 p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2248" name="Picture 19" descr="4-H Record Books due Friday, March 27th to the 4-H office by 4 pm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F6742" w14:textId="786FE5BE" w:rsidR="001B4CEC" w:rsidRDefault="001B4CEC" w:rsidP="004C7A3C">
      <w:pPr>
        <w:rPr>
          <w:rFonts w:ascii="Cavolini" w:eastAsiaTheme="minorHAnsi" w:hAnsi="Cavolini" w:cs="Cavolini"/>
          <w:sz w:val="28"/>
          <w:szCs w:val="28"/>
        </w:rPr>
      </w:pPr>
    </w:p>
    <w:p w14:paraId="53112A55" w14:textId="58D8D259" w:rsidR="003000E4" w:rsidRDefault="003000E4" w:rsidP="004C7A3C">
      <w:pPr>
        <w:rPr>
          <w:rFonts w:ascii="Cavolini" w:eastAsiaTheme="minorHAnsi" w:hAnsi="Cavolini" w:cs="Cavolini"/>
          <w:sz w:val="28"/>
          <w:szCs w:val="28"/>
        </w:rPr>
      </w:pPr>
    </w:p>
    <w:p w14:paraId="7DC8D342" w14:textId="791258E0" w:rsidR="003000E4" w:rsidRDefault="003000E4" w:rsidP="004C7A3C">
      <w:pPr>
        <w:rPr>
          <w:rFonts w:ascii="Cavolini" w:eastAsiaTheme="minorHAnsi" w:hAnsi="Cavolini" w:cs="Cavolini"/>
          <w:sz w:val="28"/>
          <w:szCs w:val="28"/>
        </w:rPr>
      </w:pPr>
    </w:p>
    <w:p w14:paraId="4A1627E0" w14:textId="03A77E16" w:rsidR="003000E4" w:rsidRDefault="003000E4" w:rsidP="004C7A3C">
      <w:pPr>
        <w:rPr>
          <w:rFonts w:ascii="Cavolini" w:eastAsiaTheme="minorHAnsi" w:hAnsi="Cavolini" w:cs="Cavolini"/>
          <w:sz w:val="28"/>
          <w:szCs w:val="28"/>
        </w:rPr>
      </w:pPr>
    </w:p>
    <w:p w14:paraId="1FE72765" w14:textId="4F85EEA5" w:rsidR="003000E4" w:rsidRPr="001B4CEC" w:rsidRDefault="003000E4" w:rsidP="004C7A3C">
      <w:pPr>
        <w:rPr>
          <w:rFonts w:ascii="Cavolini" w:eastAsiaTheme="minorHAnsi" w:hAnsi="Cavolini" w:cs="Cavolini"/>
          <w:sz w:val="28"/>
          <w:szCs w:val="28"/>
        </w:rPr>
        <w:sectPr w:rsidR="003000E4" w:rsidRPr="001B4CEC" w:rsidSect="00013DCD">
          <w:footerReference w:type="default" r:id="rId24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28A8AC6" w14:textId="2D9EC4FD" w:rsidR="00BC70E2" w:rsidRDefault="00BC70E2" w:rsidP="00B86D5D">
      <w:pPr>
        <w:rPr>
          <w:rFonts w:ascii="Cavolini" w:eastAsiaTheme="minorHAnsi" w:hAnsi="Cavolini" w:cs="Cavolini"/>
          <w:b/>
          <w:bCs/>
          <w:noProof/>
          <w:sz w:val="24"/>
          <w:szCs w:val="24"/>
        </w:rPr>
      </w:pPr>
    </w:p>
    <w:p w14:paraId="123FCECD" w14:textId="40BC786A" w:rsidR="006046C5" w:rsidRDefault="006046C5" w:rsidP="00B86D5D">
      <w:pPr>
        <w:rPr>
          <w:rFonts w:ascii="Cavolini" w:eastAsiaTheme="minorHAnsi" w:hAnsi="Cavolini" w:cs="Cavolini"/>
          <w:b/>
          <w:bCs/>
          <w:noProof/>
          <w:sz w:val="24"/>
          <w:szCs w:val="24"/>
        </w:rPr>
      </w:pPr>
    </w:p>
    <w:p w14:paraId="5BF43F74" w14:textId="0EC23383" w:rsidR="006046C5" w:rsidRDefault="006046C5" w:rsidP="00B86D5D">
      <w:pPr>
        <w:rPr>
          <w:rFonts w:ascii="Cavolini" w:eastAsiaTheme="minorHAnsi" w:hAnsi="Cavolini" w:cs="Cavolini"/>
          <w:b/>
          <w:bCs/>
          <w:noProof/>
          <w:sz w:val="24"/>
          <w:szCs w:val="24"/>
        </w:rPr>
      </w:pPr>
    </w:p>
    <w:p w14:paraId="7BD30B57" w14:textId="425D122F" w:rsidR="006046C5" w:rsidRDefault="002C6323" w:rsidP="00B86D5D">
      <w:pPr>
        <w:rPr>
          <w:rFonts w:ascii="Cavolini" w:eastAsiaTheme="minorHAnsi" w:hAnsi="Cavolini" w:cs="Cavolini"/>
          <w:b/>
          <w:bCs/>
          <w:noProof/>
          <w:sz w:val="24"/>
          <w:szCs w:val="24"/>
        </w:rPr>
      </w:pPr>
      <w:r>
        <w:rPr>
          <w:rFonts w:ascii="Georgia Pro" w:eastAsiaTheme="minorHAnsi" w:hAnsi="Georgia Pro" w:cs="Cavolini"/>
          <w:noProof/>
          <w:sz w:val="20"/>
          <w:szCs w:val="20"/>
        </w:rPr>
        <w:drawing>
          <wp:anchor distT="0" distB="0" distL="114300" distR="114300" simplePos="0" relativeHeight="251674672" behindDoc="0" locked="0" layoutInCell="1" allowOverlap="1" wp14:anchorId="70D9F7C1" wp14:editId="254320F7">
            <wp:simplePos x="0" y="0"/>
            <wp:positionH relativeFrom="column">
              <wp:align>right</wp:align>
            </wp:positionH>
            <wp:positionV relativeFrom="paragraph">
              <wp:posOffset>115349</wp:posOffset>
            </wp:positionV>
            <wp:extent cx="2822713" cy="2822713"/>
            <wp:effectExtent l="0" t="0" r="0" b="0"/>
            <wp:wrapNone/>
            <wp:docPr id="900181671" name="Picture 2" descr="2026 Shooting Sports Competitions. Southern Regionals. Gonzales, Port Allen, Alexandria. March 20th-April 1st. State: Gonzales, Port Allen, Alexandria - April 10th - 19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81671" name="Picture 2" descr="2026 Shooting Sports Competitions. Southern Regionals. Gonzales, Port Allen, Alexandria. March 20th-April 1st. State: Gonzales, Port Allen, Alexandria - April 10th - 19th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713" cy="2822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27FBE" w14:textId="58E0CECF" w:rsidR="006046C5" w:rsidRDefault="006046C5" w:rsidP="00B86D5D">
      <w:pPr>
        <w:rPr>
          <w:rFonts w:ascii="Cavolini" w:eastAsiaTheme="minorHAnsi" w:hAnsi="Cavolini" w:cs="Cavolini"/>
          <w:b/>
          <w:bCs/>
          <w:noProof/>
          <w:sz w:val="24"/>
          <w:szCs w:val="24"/>
        </w:rPr>
      </w:pPr>
    </w:p>
    <w:p w14:paraId="79D0B01F" w14:textId="4FEE8626" w:rsidR="006046C5" w:rsidRDefault="006046C5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6B7243A4" w14:textId="540B927A" w:rsidR="00BC70E2" w:rsidRDefault="00BC70E2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40D0CC67" w14:textId="6F239123" w:rsidR="00BC70E2" w:rsidRDefault="00BC70E2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66B97B65" w14:textId="179FF4CF" w:rsidR="00BC70E2" w:rsidRDefault="00BC70E2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5B64E8EA" w14:textId="12AB57F1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5611B921" w14:textId="553154B7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43E31D99" w14:textId="2915494A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632D5EB2" w14:textId="1C675C0C" w:rsidR="006347E7" w:rsidRDefault="00060B0B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FE52B50" wp14:editId="58BFA6FF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6853555" cy="3132307"/>
                <wp:effectExtent l="0" t="0" r="23495" b="11430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3555" cy="3132307"/>
                        </a:xfrm>
                        <a:prstGeom prst="roundRect">
                          <a:avLst/>
                        </a:prstGeom>
                        <a:noFill/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1599851589">
                                <a:custGeom>
                                  <a:avLst/>
                                  <a:gdLst>
                                    <a:gd name="connsiteX0" fmla="*/ 0 w 6854023"/>
                                    <a:gd name="connsiteY0" fmla="*/ 594689 h 3568065"/>
                                    <a:gd name="connsiteX1" fmla="*/ 594689 w 6854023"/>
                                    <a:gd name="connsiteY1" fmla="*/ 0 h 3568065"/>
                                    <a:gd name="connsiteX2" fmla="*/ 1280740 w 6854023"/>
                                    <a:gd name="connsiteY2" fmla="*/ 0 h 3568065"/>
                                    <a:gd name="connsiteX3" fmla="*/ 1853499 w 6854023"/>
                                    <a:gd name="connsiteY3" fmla="*/ 0 h 3568065"/>
                                    <a:gd name="connsiteX4" fmla="*/ 2596197 w 6854023"/>
                                    <a:gd name="connsiteY4" fmla="*/ 0 h 3568065"/>
                                    <a:gd name="connsiteX5" fmla="*/ 3055663 w 6854023"/>
                                    <a:gd name="connsiteY5" fmla="*/ 0 h 3568065"/>
                                    <a:gd name="connsiteX6" fmla="*/ 3741714 w 6854023"/>
                                    <a:gd name="connsiteY6" fmla="*/ 0 h 3568065"/>
                                    <a:gd name="connsiteX7" fmla="*/ 4371119 w 6854023"/>
                                    <a:gd name="connsiteY7" fmla="*/ 0 h 3568065"/>
                                    <a:gd name="connsiteX8" fmla="*/ 5113817 w 6854023"/>
                                    <a:gd name="connsiteY8" fmla="*/ 0 h 3568065"/>
                                    <a:gd name="connsiteX9" fmla="*/ 5629929 w 6854023"/>
                                    <a:gd name="connsiteY9" fmla="*/ 0 h 3568065"/>
                                    <a:gd name="connsiteX10" fmla="*/ 6259334 w 6854023"/>
                                    <a:gd name="connsiteY10" fmla="*/ 0 h 3568065"/>
                                    <a:gd name="connsiteX11" fmla="*/ 6854023 w 6854023"/>
                                    <a:gd name="connsiteY11" fmla="*/ 594689 h 3568065"/>
                                    <a:gd name="connsiteX12" fmla="*/ 6854023 w 6854023"/>
                                    <a:gd name="connsiteY12" fmla="*/ 1213148 h 3568065"/>
                                    <a:gd name="connsiteX13" fmla="*/ 6854023 w 6854023"/>
                                    <a:gd name="connsiteY13" fmla="*/ 1855393 h 3568065"/>
                                    <a:gd name="connsiteX14" fmla="*/ 6854023 w 6854023"/>
                                    <a:gd name="connsiteY14" fmla="*/ 2402491 h 3568065"/>
                                    <a:gd name="connsiteX15" fmla="*/ 6854023 w 6854023"/>
                                    <a:gd name="connsiteY15" fmla="*/ 2973376 h 3568065"/>
                                    <a:gd name="connsiteX16" fmla="*/ 6259334 w 6854023"/>
                                    <a:gd name="connsiteY16" fmla="*/ 3568065 h 3568065"/>
                                    <a:gd name="connsiteX17" fmla="*/ 5516636 w 6854023"/>
                                    <a:gd name="connsiteY17" fmla="*/ 3568065 h 3568065"/>
                                    <a:gd name="connsiteX18" fmla="*/ 4887231 w 6854023"/>
                                    <a:gd name="connsiteY18" fmla="*/ 3568065 h 3568065"/>
                                    <a:gd name="connsiteX19" fmla="*/ 4427765 w 6854023"/>
                                    <a:gd name="connsiteY19" fmla="*/ 3568065 h 3568065"/>
                                    <a:gd name="connsiteX20" fmla="*/ 3798360 w 6854023"/>
                                    <a:gd name="connsiteY20" fmla="*/ 3568065 h 3568065"/>
                                    <a:gd name="connsiteX21" fmla="*/ 3112309 w 6854023"/>
                                    <a:gd name="connsiteY21" fmla="*/ 3568065 h 3568065"/>
                                    <a:gd name="connsiteX22" fmla="*/ 2539550 w 6854023"/>
                                    <a:gd name="connsiteY22" fmla="*/ 3568065 h 3568065"/>
                                    <a:gd name="connsiteX23" fmla="*/ 2080085 w 6854023"/>
                                    <a:gd name="connsiteY23" fmla="*/ 3568065 h 3568065"/>
                                    <a:gd name="connsiteX24" fmla="*/ 1620619 w 6854023"/>
                                    <a:gd name="connsiteY24" fmla="*/ 3568065 h 3568065"/>
                                    <a:gd name="connsiteX25" fmla="*/ 594689 w 6854023"/>
                                    <a:gd name="connsiteY25" fmla="*/ 3568065 h 3568065"/>
                                    <a:gd name="connsiteX26" fmla="*/ 0 w 6854023"/>
                                    <a:gd name="connsiteY26" fmla="*/ 2973376 h 3568065"/>
                                    <a:gd name="connsiteX27" fmla="*/ 0 w 6854023"/>
                                    <a:gd name="connsiteY27" fmla="*/ 2331131 h 3568065"/>
                                    <a:gd name="connsiteX28" fmla="*/ 0 w 6854023"/>
                                    <a:gd name="connsiteY28" fmla="*/ 1784033 h 3568065"/>
                                    <a:gd name="connsiteX29" fmla="*/ 0 w 6854023"/>
                                    <a:gd name="connsiteY29" fmla="*/ 1165574 h 3568065"/>
                                    <a:gd name="connsiteX30" fmla="*/ 0 w 6854023"/>
                                    <a:gd name="connsiteY30" fmla="*/ 594689 h 356806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</a:cxnLst>
                                  <a:rect l="l" t="t" r="r" b="b"/>
                                  <a:pathLst>
                                    <a:path w="6854023" h="3568065" extrusionOk="0">
                                      <a:moveTo>
                                        <a:pt x="0" y="594689"/>
                                      </a:moveTo>
                                      <a:cubicBezTo>
                                        <a:pt x="-32527" y="273618"/>
                                        <a:pt x="285446" y="7145"/>
                                        <a:pt x="594689" y="0"/>
                                      </a:cubicBezTo>
                                      <a:cubicBezTo>
                                        <a:pt x="876760" y="-8796"/>
                                        <a:pt x="1135535" y="-18069"/>
                                        <a:pt x="1280740" y="0"/>
                                      </a:cubicBezTo>
                                      <a:cubicBezTo>
                                        <a:pt x="1425945" y="18069"/>
                                        <a:pt x="1659161" y="-24469"/>
                                        <a:pt x="1853499" y="0"/>
                                      </a:cubicBezTo>
                                      <a:cubicBezTo>
                                        <a:pt x="2047837" y="24469"/>
                                        <a:pt x="2395046" y="-15877"/>
                                        <a:pt x="2596197" y="0"/>
                                      </a:cubicBezTo>
                                      <a:cubicBezTo>
                                        <a:pt x="2797348" y="15877"/>
                                        <a:pt x="2904557" y="9625"/>
                                        <a:pt x="3055663" y="0"/>
                                      </a:cubicBezTo>
                                      <a:cubicBezTo>
                                        <a:pt x="3206769" y="-9625"/>
                                        <a:pt x="3603249" y="12975"/>
                                        <a:pt x="3741714" y="0"/>
                                      </a:cubicBezTo>
                                      <a:cubicBezTo>
                                        <a:pt x="3880179" y="-12975"/>
                                        <a:pt x="4198337" y="-25789"/>
                                        <a:pt x="4371119" y="0"/>
                                      </a:cubicBezTo>
                                      <a:cubicBezTo>
                                        <a:pt x="4543901" y="25789"/>
                                        <a:pt x="4885856" y="-30118"/>
                                        <a:pt x="5113817" y="0"/>
                                      </a:cubicBezTo>
                                      <a:cubicBezTo>
                                        <a:pt x="5341778" y="30118"/>
                                        <a:pt x="5396741" y="-20554"/>
                                        <a:pt x="5629929" y="0"/>
                                      </a:cubicBezTo>
                                      <a:cubicBezTo>
                                        <a:pt x="5863117" y="20554"/>
                                        <a:pt x="5997346" y="-24431"/>
                                        <a:pt x="6259334" y="0"/>
                                      </a:cubicBezTo>
                                      <a:cubicBezTo>
                                        <a:pt x="6621650" y="6736"/>
                                        <a:pt x="6841133" y="246062"/>
                                        <a:pt x="6854023" y="594689"/>
                                      </a:cubicBezTo>
                                      <a:cubicBezTo>
                                        <a:pt x="6842311" y="778972"/>
                                        <a:pt x="6847817" y="1018609"/>
                                        <a:pt x="6854023" y="1213148"/>
                                      </a:cubicBezTo>
                                      <a:cubicBezTo>
                                        <a:pt x="6860229" y="1407687"/>
                                        <a:pt x="6823481" y="1724311"/>
                                        <a:pt x="6854023" y="1855393"/>
                                      </a:cubicBezTo>
                                      <a:cubicBezTo>
                                        <a:pt x="6884565" y="1986475"/>
                                        <a:pt x="6877986" y="2229795"/>
                                        <a:pt x="6854023" y="2402491"/>
                                      </a:cubicBezTo>
                                      <a:cubicBezTo>
                                        <a:pt x="6830060" y="2575187"/>
                                        <a:pt x="6873938" y="2749293"/>
                                        <a:pt x="6854023" y="2973376"/>
                                      </a:cubicBezTo>
                                      <a:cubicBezTo>
                                        <a:pt x="6849345" y="3309407"/>
                                        <a:pt x="6626165" y="3542691"/>
                                        <a:pt x="6259334" y="3568065"/>
                                      </a:cubicBezTo>
                                      <a:cubicBezTo>
                                        <a:pt x="6057831" y="3593731"/>
                                        <a:pt x="5790419" y="3571887"/>
                                        <a:pt x="5516636" y="3568065"/>
                                      </a:cubicBezTo>
                                      <a:cubicBezTo>
                                        <a:pt x="5242853" y="3564243"/>
                                        <a:pt x="5119147" y="3541174"/>
                                        <a:pt x="4887231" y="3568065"/>
                                      </a:cubicBezTo>
                                      <a:cubicBezTo>
                                        <a:pt x="4655316" y="3594956"/>
                                        <a:pt x="4594283" y="3588749"/>
                                        <a:pt x="4427765" y="3568065"/>
                                      </a:cubicBezTo>
                                      <a:cubicBezTo>
                                        <a:pt x="4261247" y="3547381"/>
                                        <a:pt x="3962439" y="3566768"/>
                                        <a:pt x="3798360" y="3568065"/>
                                      </a:cubicBezTo>
                                      <a:cubicBezTo>
                                        <a:pt x="3634282" y="3569362"/>
                                        <a:pt x="3327392" y="3570943"/>
                                        <a:pt x="3112309" y="3568065"/>
                                      </a:cubicBezTo>
                                      <a:cubicBezTo>
                                        <a:pt x="2897226" y="3565187"/>
                                        <a:pt x="2694688" y="3561540"/>
                                        <a:pt x="2539550" y="3568065"/>
                                      </a:cubicBezTo>
                                      <a:cubicBezTo>
                                        <a:pt x="2384412" y="3574590"/>
                                        <a:pt x="2211730" y="3568031"/>
                                        <a:pt x="2080085" y="3568065"/>
                                      </a:cubicBezTo>
                                      <a:cubicBezTo>
                                        <a:pt x="1948440" y="3568099"/>
                                        <a:pt x="1773999" y="3578835"/>
                                        <a:pt x="1620619" y="3568065"/>
                                      </a:cubicBezTo>
                                      <a:cubicBezTo>
                                        <a:pt x="1467239" y="3557295"/>
                                        <a:pt x="847962" y="3592090"/>
                                        <a:pt x="594689" y="3568065"/>
                                      </a:cubicBezTo>
                                      <a:cubicBezTo>
                                        <a:pt x="300780" y="3582894"/>
                                        <a:pt x="-13129" y="3276088"/>
                                        <a:pt x="0" y="2973376"/>
                                      </a:cubicBezTo>
                                      <a:cubicBezTo>
                                        <a:pt x="-14152" y="2728874"/>
                                        <a:pt x="-8208" y="2617414"/>
                                        <a:pt x="0" y="2331131"/>
                                      </a:cubicBezTo>
                                      <a:cubicBezTo>
                                        <a:pt x="8208" y="2044848"/>
                                        <a:pt x="-26021" y="2041255"/>
                                        <a:pt x="0" y="1784033"/>
                                      </a:cubicBezTo>
                                      <a:cubicBezTo>
                                        <a:pt x="26021" y="1526811"/>
                                        <a:pt x="30329" y="1443787"/>
                                        <a:pt x="0" y="1165574"/>
                                      </a:cubicBezTo>
                                      <a:cubicBezTo>
                                        <a:pt x="-30329" y="887361"/>
                                        <a:pt x="-886" y="782486"/>
                                        <a:pt x="0" y="59468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439E3" w14:textId="2FE0C16C" w:rsidR="00D80D65" w:rsidRPr="001A0BE9" w:rsidRDefault="00D83991" w:rsidP="00D80D65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0BE9">
                              <w:rPr>
                                <w:rFonts w:ascii="Georgia Pro" w:hAnsi="Georgia Pro" w:cs="Cavolin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Welcome </w:t>
                            </w:r>
                            <w:r w:rsidR="004E4ABA" w:rsidRPr="001A0BE9">
                              <w:rPr>
                                <w:rFonts w:ascii="Georgia Pro" w:hAnsi="Georgia Pro" w:cs="Cavolini"/>
                                <w:b/>
                                <w:bCs/>
                                <w:sz w:val="32"/>
                                <w:szCs w:val="32"/>
                              </w:rPr>
                              <w:t>4-Hers!</w:t>
                            </w:r>
                          </w:p>
                          <w:p w14:paraId="22A630BF" w14:textId="03B87074" w:rsidR="00CA7DE7" w:rsidRPr="001A0BE9" w:rsidRDefault="005256A7" w:rsidP="00A844A6">
                            <w:pPr>
                              <w:spacing w:after="0" w:line="276" w:lineRule="auto"/>
                              <w:ind w:left="720" w:firstLine="72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Carly B</w:t>
                            </w:r>
                            <w:r w:rsidR="00A844A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. Dufresne</w:t>
                            </w:r>
                            <w:r w:rsidR="00205B89"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205B89"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205B89"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205B89"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CA7DE7"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Laynie</w:t>
                            </w:r>
                            <w:r w:rsidR="00A844A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A.</w:t>
                            </w:r>
                            <w:r w:rsidR="00CA7DE7"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Smith</w:t>
                            </w:r>
                          </w:p>
                          <w:p w14:paraId="53F1D2BD" w14:textId="05B0ED90" w:rsidR="00CA7DE7" w:rsidRPr="001A0BE9" w:rsidRDefault="00CA7DE7" w:rsidP="001A0BE9">
                            <w:pPr>
                              <w:spacing w:after="0" w:line="276" w:lineRule="auto"/>
                              <w:ind w:firstLine="72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2E2887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As</w:t>
                            </w:r>
                            <w:r w:rsidR="00A844A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sociate</w:t>
                            </w: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Extension Agent</w:t>
                            </w: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</w: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2887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Ass</w:t>
                            </w:r>
                            <w:r w:rsidR="00A844A6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>ociate</w:t>
                            </w: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Extension Agent</w:t>
                            </w:r>
                          </w:p>
                          <w:p w14:paraId="310B4124" w14:textId="2D99F0A0" w:rsidR="00BC3E9B" w:rsidRPr="001A0BE9" w:rsidRDefault="00CA7DE7" w:rsidP="001A0BE9">
                            <w:pPr>
                              <w:spacing w:after="0" w:line="276" w:lineRule="auto"/>
                              <w:ind w:left="720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hyperlink r:id="rId26" w:history="1">
                              <w:r w:rsidRPr="001A0BE9">
                                <w:rPr>
                                  <w:rStyle w:val="Hyperlink"/>
                                  <w:rFonts w:ascii="Georgia Pro" w:hAnsi="Georgia Pro" w:cs="Cavolini"/>
                                  <w:sz w:val="24"/>
                                  <w:szCs w:val="24"/>
                                </w:rPr>
                                <w:t>cmboudreaux@agcenter.lsu.edu</w:t>
                              </w:r>
                            </w:hyperlink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="002E2887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 </w:t>
                            </w:r>
                            <w:hyperlink r:id="rId27" w:history="1">
                              <w:r w:rsidRPr="001A0BE9">
                                <w:rPr>
                                  <w:rStyle w:val="Hyperlink"/>
                                  <w:rFonts w:ascii="Georgia Pro" w:hAnsi="Georgia Pro" w:cs="Cavolini"/>
                                  <w:sz w:val="24"/>
                                  <w:szCs w:val="24"/>
                                </w:rPr>
                                <w:t>larceneaux@agcenter.lsu.edu</w:t>
                              </w:r>
                            </w:hyperlink>
                            <w:r w:rsidR="00BC3E9B" w:rsidRPr="001A0BE9"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D7BF168" w14:textId="77777777" w:rsidR="00BC3E9B" w:rsidRDefault="00BC3E9B" w:rsidP="00BC3E9B">
                            <w:pPr>
                              <w:spacing w:after="0"/>
                              <w:rPr>
                                <w:rFonts w:ascii="Cavolini" w:hAnsi="Cavolini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B4B898B" w14:textId="01AB8E3A" w:rsidR="005256A7" w:rsidRPr="001A0BE9" w:rsidRDefault="00BE2BD5" w:rsidP="00D80D65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sz w:val="24"/>
                                <w:szCs w:val="24"/>
                              </w:rPr>
                            </w:pPr>
                            <w:r w:rsidRPr="001A0BE9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>2204 S. Albert Street</w:t>
                            </w:r>
                          </w:p>
                          <w:p w14:paraId="687C856D" w14:textId="3CF55017" w:rsidR="00D80D65" w:rsidRPr="001A0BE9" w:rsidRDefault="005256A7" w:rsidP="00D80D65">
                            <w:pPr>
                              <w:spacing w:after="0"/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0BE9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Lutcher, LA 70071 </w:t>
                            </w:r>
                          </w:p>
                          <w:p w14:paraId="00C36092" w14:textId="54C7DB24" w:rsidR="00D80D65" w:rsidRPr="001A0BE9" w:rsidRDefault="005256A7" w:rsidP="00D80D65">
                            <w:pPr>
                              <w:jc w:val="center"/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0BE9">
                              <w:rPr>
                                <w:rFonts w:ascii="Georgia Pro" w:hAnsi="Georgia Pro" w:cs="Cavolin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(225) 562-2320 </w:t>
                            </w:r>
                          </w:p>
                          <w:p w14:paraId="2C59674A" w14:textId="77777777" w:rsidR="00D80D65" w:rsidRDefault="00D80D65" w:rsidP="005256A7">
                            <w:pPr>
                              <w:jc w:val="center"/>
                            </w:pPr>
                          </w:p>
                          <w:p w14:paraId="249FF559" w14:textId="7EC3F756" w:rsidR="005256A7" w:rsidRPr="005256A7" w:rsidRDefault="005256A7" w:rsidP="005256A7">
                            <w:pPr>
                              <w:jc w:val="center"/>
                            </w:pPr>
                            <w:r w:rsidRPr="005256A7">
                              <w:t xml:space="preserve">ADA: If you need a special accommodation for your participation in the event, please contact the office at </w:t>
                            </w:r>
                            <w:r w:rsidR="007E417F">
                              <w:t xml:space="preserve">  </w:t>
                            </w:r>
                            <w:r w:rsidR="006347E7">
                              <w:t xml:space="preserve"> </w:t>
                            </w:r>
                            <w:r w:rsidRPr="005256A7">
                              <w:t xml:space="preserve">225-562-2320 at least two weeks prior to the event. </w:t>
                            </w:r>
                          </w:p>
                          <w:p w14:paraId="3ABB6FA5" w14:textId="279429FB" w:rsidR="004E4ABA" w:rsidRDefault="005256A7" w:rsidP="005256A7">
                            <w:pPr>
                              <w:jc w:val="center"/>
                            </w:pPr>
                            <w:r w:rsidRPr="005256A7">
                              <w:t>EEO: The LSU AgCenter is a statewide campus of the LSU System and provides equal opportunities in programs and employment.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52B50" id="Rectangle: Rounded Corners 40" o:spid="_x0000_s1036" style="position:absolute;margin-left:0;margin-top:17.9pt;width:539.65pt;height:246.6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" filled="f" strokecolor="black [3200]" strokeweight="1.5pt">
                <v:stroke joinstyle="miter"/>
                <v:textbox>
                  <w:txbxContent>
                    <w:p w14:paraId="039439E3" w14:textId="2FE0C16C" w:rsidR="00D80D65" w:rsidRPr="001A0BE9" w:rsidRDefault="00D83991" w:rsidP="00D80D65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32"/>
                          <w:szCs w:val="32"/>
                        </w:rPr>
                      </w:pPr>
                      <w:r w:rsidRPr="001A0BE9">
                        <w:rPr>
                          <w:rFonts w:ascii="Georgia Pro" w:hAnsi="Georgia Pro" w:cs="Cavolini"/>
                          <w:b/>
                          <w:bCs/>
                          <w:sz w:val="32"/>
                          <w:szCs w:val="32"/>
                        </w:rPr>
                        <w:t xml:space="preserve">Welcome </w:t>
                      </w:r>
                      <w:r w:rsidR="004E4ABA" w:rsidRPr="001A0BE9">
                        <w:rPr>
                          <w:rFonts w:ascii="Georgia Pro" w:hAnsi="Georgia Pro" w:cs="Cavolini"/>
                          <w:b/>
                          <w:bCs/>
                          <w:sz w:val="32"/>
                          <w:szCs w:val="32"/>
                        </w:rPr>
                        <w:t>4-Hers!</w:t>
                      </w:r>
                    </w:p>
                    <w:p w14:paraId="22A630BF" w14:textId="03B87074" w:rsidR="00CA7DE7" w:rsidRPr="001A0BE9" w:rsidRDefault="005256A7" w:rsidP="00A844A6">
                      <w:pPr>
                        <w:spacing w:after="0" w:line="276" w:lineRule="auto"/>
                        <w:ind w:left="720" w:firstLine="72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Carly B</w:t>
                      </w:r>
                      <w:r w:rsidR="00A844A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. Dufresne</w:t>
                      </w:r>
                      <w:r w:rsidR="00205B89"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205B89"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205B89"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205B89"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CA7DE7"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Laynie</w:t>
                      </w:r>
                      <w:r w:rsidR="00A844A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A.</w:t>
                      </w:r>
                      <w:r w:rsidR="00CA7DE7"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Smith</w:t>
                      </w:r>
                    </w:p>
                    <w:p w14:paraId="53F1D2BD" w14:textId="05B0ED90" w:rsidR="00CA7DE7" w:rsidRPr="001A0BE9" w:rsidRDefault="00CA7DE7" w:rsidP="001A0BE9">
                      <w:pPr>
                        <w:spacing w:after="0" w:line="276" w:lineRule="auto"/>
                        <w:ind w:firstLine="72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  </w:t>
                      </w:r>
                      <w:r w:rsidR="002E2887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</w:t>
                      </w: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As</w:t>
                      </w:r>
                      <w:r w:rsidR="00A844A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sociate</w:t>
                      </w: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Extension Agent</w:t>
                      </w: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</w: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</w:t>
                      </w:r>
                      <w:r w:rsidR="002E2887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</w:t>
                      </w: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Ass</w:t>
                      </w:r>
                      <w:r w:rsidR="00A844A6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>ociate</w:t>
                      </w: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Extension Agent</w:t>
                      </w:r>
                    </w:p>
                    <w:p w14:paraId="310B4124" w14:textId="2D99F0A0" w:rsidR="00BC3E9B" w:rsidRPr="001A0BE9" w:rsidRDefault="00CA7DE7" w:rsidP="001A0BE9">
                      <w:pPr>
                        <w:spacing w:after="0" w:line="276" w:lineRule="auto"/>
                        <w:ind w:left="720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hyperlink r:id="rId28" w:history="1">
                        <w:r w:rsidRPr="001A0BE9">
                          <w:rPr>
                            <w:rStyle w:val="Hyperlink"/>
                            <w:rFonts w:ascii="Georgia Pro" w:hAnsi="Georgia Pro" w:cs="Cavolini"/>
                            <w:sz w:val="24"/>
                            <w:szCs w:val="24"/>
                          </w:rPr>
                          <w:t>cmboudreaux@agcenter.lsu.edu</w:t>
                        </w:r>
                      </w:hyperlink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r w:rsidR="002E2887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 </w:t>
                      </w:r>
                      <w:r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 </w:t>
                      </w:r>
                      <w:hyperlink r:id="rId29" w:history="1">
                        <w:r w:rsidRPr="001A0BE9">
                          <w:rPr>
                            <w:rStyle w:val="Hyperlink"/>
                            <w:rFonts w:ascii="Georgia Pro" w:hAnsi="Georgia Pro" w:cs="Cavolini"/>
                            <w:sz w:val="24"/>
                            <w:szCs w:val="24"/>
                          </w:rPr>
                          <w:t>larceneaux@agcenter.lsu.edu</w:t>
                        </w:r>
                      </w:hyperlink>
                      <w:r w:rsidR="00BC3E9B" w:rsidRPr="001A0BE9">
                        <w:rPr>
                          <w:rFonts w:ascii="Georgia Pro" w:hAnsi="Georgia Pro" w:cs="Cavolin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D7BF168" w14:textId="77777777" w:rsidR="00BC3E9B" w:rsidRDefault="00BC3E9B" w:rsidP="00BC3E9B">
                      <w:pPr>
                        <w:spacing w:after="0"/>
                        <w:rPr>
                          <w:rFonts w:ascii="Cavolini" w:hAnsi="Cavolini" w:cs="Cavolin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B4B898B" w14:textId="01AB8E3A" w:rsidR="005256A7" w:rsidRPr="001A0BE9" w:rsidRDefault="00BE2BD5" w:rsidP="00D80D65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sz w:val="24"/>
                          <w:szCs w:val="24"/>
                        </w:rPr>
                      </w:pPr>
                      <w:r w:rsidRPr="001A0BE9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>2204 S. Albert Street</w:t>
                      </w:r>
                    </w:p>
                    <w:p w14:paraId="687C856D" w14:textId="3CF55017" w:rsidR="00D80D65" w:rsidRPr="001A0BE9" w:rsidRDefault="005256A7" w:rsidP="00D80D65">
                      <w:pPr>
                        <w:spacing w:after="0"/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1A0BE9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Lutcher, LA 70071 </w:t>
                      </w:r>
                    </w:p>
                    <w:p w14:paraId="00C36092" w14:textId="54C7DB24" w:rsidR="00D80D65" w:rsidRPr="001A0BE9" w:rsidRDefault="005256A7" w:rsidP="00D80D65">
                      <w:pPr>
                        <w:jc w:val="center"/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</w:pPr>
                      <w:r w:rsidRPr="001A0BE9">
                        <w:rPr>
                          <w:rFonts w:ascii="Georgia Pro" w:hAnsi="Georgia Pro" w:cs="Cavolini"/>
                          <w:b/>
                          <w:bCs/>
                          <w:sz w:val="24"/>
                          <w:szCs w:val="24"/>
                        </w:rPr>
                        <w:t xml:space="preserve">(225) 562-2320 </w:t>
                      </w:r>
                    </w:p>
                    <w:p w14:paraId="2C59674A" w14:textId="77777777" w:rsidR="00D80D65" w:rsidRDefault="00D80D65" w:rsidP="005256A7">
                      <w:pPr>
                        <w:jc w:val="center"/>
                      </w:pPr>
                    </w:p>
                    <w:p w14:paraId="249FF559" w14:textId="7EC3F756" w:rsidR="005256A7" w:rsidRPr="005256A7" w:rsidRDefault="005256A7" w:rsidP="005256A7">
                      <w:pPr>
                        <w:jc w:val="center"/>
                      </w:pPr>
                      <w:r w:rsidRPr="005256A7">
                        <w:t xml:space="preserve">ADA: If you need a special accommodation for your participation in the event, please contact the office at </w:t>
                      </w:r>
                      <w:r w:rsidR="007E417F">
                        <w:t xml:space="preserve">  </w:t>
                      </w:r>
                      <w:r w:rsidR="006347E7">
                        <w:t xml:space="preserve"> </w:t>
                      </w:r>
                      <w:r w:rsidRPr="005256A7">
                        <w:t xml:space="preserve">225-562-2320 at least two weeks prior to the event. </w:t>
                      </w:r>
                    </w:p>
                    <w:p w14:paraId="3ABB6FA5" w14:textId="279429FB" w:rsidR="004E4ABA" w:rsidRDefault="005256A7" w:rsidP="005256A7">
                      <w:pPr>
                        <w:jc w:val="center"/>
                      </w:pPr>
                      <w:r w:rsidRPr="005256A7">
                        <w:t>EEO: The LSU AgCenter is a statewide campus of the LSU System and provides equal opportunities in programs and employment.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80B333" w14:textId="2CE8CDCF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57510C55" w14:textId="4E82585B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186A0C31" w14:textId="174C1435" w:rsidR="006347E7" w:rsidRDefault="00C444B5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8"/>
          <w:szCs w:val="28"/>
        </w:rPr>
        <w:drawing>
          <wp:anchor distT="0" distB="0" distL="114300" distR="114300" simplePos="0" relativeHeight="251672624" behindDoc="0" locked="0" layoutInCell="1" allowOverlap="1" wp14:anchorId="6AA33B0A" wp14:editId="5B35A634">
            <wp:simplePos x="0" y="0"/>
            <wp:positionH relativeFrom="column">
              <wp:posOffset>768323</wp:posOffset>
            </wp:positionH>
            <wp:positionV relativeFrom="paragraph">
              <wp:posOffset>178187</wp:posOffset>
            </wp:positionV>
            <wp:extent cx="1179443" cy="1179443"/>
            <wp:effectExtent l="0" t="0" r="1905" b="1905"/>
            <wp:wrapNone/>
            <wp:docPr id="11143570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5704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443" cy="1179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15CD8" w14:textId="059A9B7F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1BA67DAB" w14:textId="24AD9ABD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0BBF071E" w14:textId="61367E50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7B187913" w14:textId="68F3239E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46D447BB" w14:textId="078F7596" w:rsidR="006347E7" w:rsidRDefault="00190A12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  <w:r>
        <w:rPr>
          <w:rFonts w:ascii="Georgia Pro" w:eastAsiaTheme="minorHAnsi" w:hAnsi="Georgia Pro" w:cs="Cavolini"/>
          <w:noProof/>
          <w:sz w:val="20"/>
          <w:szCs w:val="20"/>
        </w:rPr>
        <w:drawing>
          <wp:anchor distT="0" distB="0" distL="114300" distR="114300" simplePos="0" relativeHeight="251673648" behindDoc="0" locked="0" layoutInCell="1" allowOverlap="1" wp14:anchorId="248E295B" wp14:editId="5D4D1D11">
            <wp:simplePos x="0" y="0"/>
            <wp:positionH relativeFrom="margin">
              <wp:posOffset>3457548</wp:posOffset>
            </wp:positionH>
            <wp:positionV relativeFrom="paragraph">
              <wp:posOffset>295606</wp:posOffset>
            </wp:positionV>
            <wp:extent cx="3153421" cy="2643326"/>
            <wp:effectExtent l="0" t="0" r="8890" b="5080"/>
            <wp:wrapNone/>
            <wp:docPr id="152746255" name="Picture 1" descr="LOST. Cost $250 - 7th or 8th Grade. July 30 - August 2. Camp Grant Walker, Pollock, LA. $50 deposit and registration packet are due by May 22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6255" name="Picture 1" descr="LOST. Cost $250 - 7th or 8th Grade. July 30 - August 2. Camp Grant Walker, Pollock, LA. $50 deposit and registration packet are due by May 22nd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421" cy="264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CC442" w14:textId="6B26F24C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2A21FA2B" w14:textId="521B4D77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7E260DAD" w14:textId="538E03A6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1292B83C" w14:textId="317A5989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5C5F9089" w14:textId="13346CE3" w:rsidR="006347E7" w:rsidRDefault="006347E7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7BD60787" w14:textId="2545A103" w:rsidR="00BC70E2" w:rsidRDefault="00BC70E2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5A1BC7E9" w14:textId="516352DC" w:rsidR="00BC70E2" w:rsidRDefault="00BC70E2" w:rsidP="00B86D5D">
      <w:pPr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184ED81E" w14:textId="26B73BFD" w:rsidR="00BC70E2" w:rsidRDefault="00BC70E2" w:rsidP="00C27F74">
      <w:pPr>
        <w:spacing w:after="0"/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76C857E7" w14:textId="60D2337E" w:rsidR="006567BF" w:rsidRDefault="006567BF" w:rsidP="00C27F74">
      <w:pPr>
        <w:spacing w:after="0"/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1E3C1DCB" w14:textId="79989DD2" w:rsidR="0006644D" w:rsidRDefault="0006644D" w:rsidP="0006644D">
      <w:pPr>
        <w:spacing w:after="0"/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232BD66A" w14:textId="1F096050" w:rsidR="0006644D" w:rsidRDefault="0006644D" w:rsidP="0006644D">
      <w:pPr>
        <w:spacing w:after="0"/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5954F99D" w14:textId="77777777" w:rsidR="0006644D" w:rsidRDefault="0006644D" w:rsidP="0006644D">
      <w:pPr>
        <w:spacing w:after="0"/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06F7C41B" w14:textId="4A1C36A1" w:rsidR="0006644D" w:rsidRDefault="0006644D" w:rsidP="0006644D">
      <w:pPr>
        <w:spacing w:after="0"/>
        <w:rPr>
          <w:rFonts w:ascii="Cavolini" w:eastAsiaTheme="minorHAnsi" w:hAnsi="Cavolini" w:cs="Cavolini"/>
          <w:b/>
          <w:bCs/>
          <w:sz w:val="24"/>
          <w:szCs w:val="24"/>
        </w:rPr>
      </w:pPr>
    </w:p>
    <w:p w14:paraId="0FF66DC9" w14:textId="6F3FF105" w:rsidR="000B3D4A" w:rsidRDefault="00825EC7" w:rsidP="0006644D">
      <w:pPr>
        <w:spacing w:after="0"/>
        <w:rPr>
          <w:rFonts w:ascii="Cavolini" w:eastAsiaTheme="minorHAnsi" w:hAnsi="Cavolini" w:cs="Cavolini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noProof/>
          <w:sz w:val="28"/>
          <w:szCs w:val="28"/>
        </w:rPr>
        <w:drawing>
          <wp:anchor distT="0" distB="0" distL="114300" distR="114300" simplePos="0" relativeHeight="251658248" behindDoc="0" locked="0" layoutInCell="1" allowOverlap="1" wp14:anchorId="0B04BD67" wp14:editId="0602975E">
            <wp:simplePos x="0" y="0"/>
            <wp:positionH relativeFrom="margin">
              <wp:posOffset>4991376</wp:posOffset>
            </wp:positionH>
            <wp:positionV relativeFrom="paragraph">
              <wp:posOffset>399664</wp:posOffset>
            </wp:positionV>
            <wp:extent cx="933450" cy="843915"/>
            <wp:effectExtent l="0" t="0" r="0" b="0"/>
            <wp:wrapNone/>
            <wp:docPr id="55" name="Pictur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19167" w14:textId="05C255A8" w:rsidR="00C27F74" w:rsidRDefault="00C27F74" w:rsidP="00B50CAD">
      <w:pPr>
        <w:rPr>
          <w:rFonts w:ascii="Cavolini" w:eastAsiaTheme="minorHAnsi" w:hAnsi="Cavolini" w:cs="Cavolini"/>
          <w:b/>
          <w:bCs/>
          <w:sz w:val="18"/>
          <w:szCs w:val="18"/>
        </w:rPr>
        <w:sectPr w:rsidR="00C27F74" w:rsidSect="006046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F6823BA" w14:textId="26B1566B" w:rsidR="00AF38FD" w:rsidRPr="00B34D6E" w:rsidRDefault="00060B0B" w:rsidP="001A5519">
      <w:pPr>
        <w:rPr>
          <w:rFonts w:ascii="Cavolini" w:hAnsi="Cavolini" w:cs="Cavolin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78" behindDoc="0" locked="0" layoutInCell="1" allowOverlap="1" wp14:anchorId="5AA256F7" wp14:editId="41028428">
            <wp:simplePos x="0" y="0"/>
            <wp:positionH relativeFrom="margin">
              <wp:posOffset>4385656</wp:posOffset>
            </wp:positionH>
            <wp:positionV relativeFrom="paragraph">
              <wp:posOffset>1908746</wp:posOffset>
            </wp:positionV>
            <wp:extent cx="354772" cy="300446"/>
            <wp:effectExtent l="0" t="0" r="7620" b="4445"/>
            <wp:wrapNone/>
            <wp:docPr id="472711052" name="Picture 19" descr="A blue globe with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11052" name="Picture 19" descr="A blue globe with line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6" behindDoc="0" locked="0" layoutInCell="1" allowOverlap="1" wp14:anchorId="0FB36D85" wp14:editId="2A0FBEDC">
            <wp:simplePos x="0" y="0"/>
            <wp:positionH relativeFrom="column">
              <wp:posOffset>1647825</wp:posOffset>
            </wp:positionH>
            <wp:positionV relativeFrom="paragraph">
              <wp:posOffset>1934498</wp:posOffset>
            </wp:positionV>
            <wp:extent cx="293914" cy="293914"/>
            <wp:effectExtent l="0" t="0" r="0" b="0"/>
            <wp:wrapNone/>
            <wp:docPr id="1799286671" name="Picture 21" descr="Insta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86671" name="Picture 21" descr="Instagram log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2" behindDoc="0" locked="0" layoutInCell="1" allowOverlap="1" wp14:anchorId="03A88FB9" wp14:editId="1D3431B4">
            <wp:simplePos x="0" y="0"/>
            <wp:positionH relativeFrom="column">
              <wp:posOffset>-353926</wp:posOffset>
            </wp:positionH>
            <wp:positionV relativeFrom="paragraph">
              <wp:posOffset>1930978</wp:posOffset>
            </wp:positionV>
            <wp:extent cx="280670" cy="280670"/>
            <wp:effectExtent l="0" t="0" r="5080" b="5080"/>
            <wp:wrapNone/>
            <wp:docPr id="751767556" name="Picture 20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67556" name="Picture 20" descr="Facebook logo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082">
        <w:rPr>
          <w:noProof/>
        </w:rPr>
        <w:drawing>
          <wp:anchor distT="0" distB="0" distL="114300" distR="114300" simplePos="0" relativeHeight="251658279" behindDoc="0" locked="0" layoutInCell="1" allowOverlap="1" wp14:anchorId="38C1ACA6" wp14:editId="78ED23FC">
            <wp:simplePos x="0" y="0"/>
            <wp:positionH relativeFrom="margin">
              <wp:posOffset>4431323</wp:posOffset>
            </wp:positionH>
            <wp:positionV relativeFrom="paragraph">
              <wp:posOffset>6523257</wp:posOffset>
            </wp:positionV>
            <wp:extent cx="354772" cy="300446"/>
            <wp:effectExtent l="0" t="0" r="7620" b="4445"/>
            <wp:wrapNone/>
            <wp:docPr id="1577611559" name="Picture 19" descr="A blue globe with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11559" name="Picture 19" descr="A blue globe with lines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942" r="4324" b="14918"/>
                    <a:stretch/>
                  </pic:blipFill>
                  <pic:spPr bwMode="auto">
                    <a:xfrm>
                      <a:off x="0" y="0"/>
                      <a:ext cx="354772" cy="30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D23">
        <w:rPr>
          <w:noProof/>
        </w:rPr>
        <w:drawing>
          <wp:anchor distT="0" distB="0" distL="114300" distR="114300" simplePos="0" relativeHeight="251658277" behindDoc="0" locked="0" layoutInCell="1" allowOverlap="1" wp14:anchorId="62728DD9" wp14:editId="0C6216C2">
            <wp:simplePos x="0" y="0"/>
            <wp:positionH relativeFrom="column">
              <wp:posOffset>1670539</wp:posOffset>
            </wp:positionH>
            <wp:positionV relativeFrom="paragraph">
              <wp:posOffset>6501765</wp:posOffset>
            </wp:positionV>
            <wp:extent cx="293914" cy="293914"/>
            <wp:effectExtent l="0" t="0" r="0" b="0"/>
            <wp:wrapNone/>
            <wp:docPr id="1642492648" name="Picture 21" descr="Insta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492648" name="Picture 21" descr="Instagram log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4" cy="29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194">
        <w:rPr>
          <w:noProof/>
        </w:rPr>
        <w:drawing>
          <wp:anchor distT="0" distB="0" distL="114300" distR="114300" simplePos="0" relativeHeight="251658273" behindDoc="0" locked="0" layoutInCell="1" allowOverlap="1" wp14:anchorId="06AF2463" wp14:editId="7260F348">
            <wp:simplePos x="0" y="0"/>
            <wp:positionH relativeFrom="leftMargin">
              <wp:posOffset>553915</wp:posOffset>
            </wp:positionH>
            <wp:positionV relativeFrom="paragraph">
              <wp:posOffset>6513879</wp:posOffset>
            </wp:positionV>
            <wp:extent cx="280852" cy="280852"/>
            <wp:effectExtent l="0" t="0" r="5080" b="5080"/>
            <wp:wrapNone/>
            <wp:docPr id="599148370" name="Picture 20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48370" name="Picture 20" descr="Facebook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2" cy="280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38FD" w:rsidRPr="00B34D6E" w:rsidSect="00B92FB4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73CD2" w14:textId="77777777" w:rsidR="00656AAE" w:rsidRDefault="00656AAE" w:rsidP="00D46C11">
      <w:pPr>
        <w:spacing w:after="0" w:line="240" w:lineRule="auto"/>
      </w:pPr>
      <w:r>
        <w:separator/>
      </w:r>
    </w:p>
  </w:endnote>
  <w:endnote w:type="continuationSeparator" w:id="0">
    <w:p w14:paraId="50760AF8" w14:textId="77777777" w:rsidR="00656AAE" w:rsidRDefault="00656AAE" w:rsidP="00D46C11">
      <w:pPr>
        <w:spacing w:after="0" w:line="240" w:lineRule="auto"/>
      </w:pPr>
      <w:r>
        <w:continuationSeparator/>
      </w:r>
    </w:p>
  </w:endnote>
  <w:endnote w:type="continuationNotice" w:id="1">
    <w:p w14:paraId="323963D9" w14:textId="77777777" w:rsidR="00656AAE" w:rsidRDefault="00656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Georgia Pro Cond">
    <w:charset w:val="00"/>
    <w:family w:val="roman"/>
    <w:pitch w:val="variable"/>
    <w:sig w:usb0="800002AF" w:usb1="00000003" w:usb2="00000000" w:usb3="00000000" w:csb0="0000009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gona Book">
    <w:charset w:val="00"/>
    <w:family w:val="roman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5990" w14:textId="77777777" w:rsidR="002F5AAD" w:rsidRDefault="002F5AAD" w:rsidP="002F5AAD">
    <w:pPr>
      <w:pStyle w:val="Footer"/>
      <w:rPr>
        <w:rFonts w:ascii="Georgia Pro" w:hAnsi="Georgia Pro"/>
      </w:rPr>
    </w:pPr>
  </w:p>
  <w:p w14:paraId="71D3342A" w14:textId="77777777" w:rsidR="002F5AAD" w:rsidRDefault="002F5AAD" w:rsidP="002F5AAD">
    <w:pPr>
      <w:pStyle w:val="Footer"/>
      <w:rPr>
        <w:rFonts w:ascii="Georgia Pro" w:hAnsi="Georgia Pro"/>
      </w:rPr>
    </w:pPr>
  </w:p>
  <w:p w14:paraId="6361374E" w14:textId="77777777" w:rsidR="002F5AAD" w:rsidRDefault="002F5AAD" w:rsidP="002F5AAD">
    <w:pPr>
      <w:pStyle w:val="Footer"/>
      <w:rPr>
        <w:rFonts w:ascii="Georgia Pro" w:hAnsi="Georgia Pro"/>
      </w:rPr>
    </w:pPr>
  </w:p>
  <w:p w14:paraId="509884AE" w14:textId="77777777" w:rsidR="00423936" w:rsidRDefault="00423936" w:rsidP="002F5AAD">
    <w:pPr>
      <w:pStyle w:val="Footer"/>
      <w:rPr>
        <w:rFonts w:ascii="Georgia Pro" w:hAnsi="Georgia Pro"/>
      </w:rPr>
    </w:pPr>
  </w:p>
  <w:p w14:paraId="602A56CF" w14:textId="7240F49E" w:rsidR="002F5AAD" w:rsidRPr="00743ECD" w:rsidRDefault="00743ECD">
    <w:pPr>
      <w:pStyle w:val="Footer"/>
      <w:rPr>
        <w:rFonts w:ascii="Georgia Pro" w:hAnsi="Georgia Pro"/>
      </w:rPr>
    </w:pPr>
    <w:r>
      <w:rPr>
        <w:rFonts w:ascii="Georgia Pro" w:hAnsi="Georgia Pro"/>
      </w:rPr>
      <w:t xml:space="preserve">             </w:t>
    </w:r>
    <w:r w:rsidR="00423936" w:rsidRPr="00743ECD">
      <w:rPr>
        <w:rFonts w:ascii="Georgia Pro" w:hAnsi="Georgia Pro"/>
      </w:rPr>
      <w:t>St. James 4-</w:t>
    </w:r>
    <w:proofErr w:type="gramStart"/>
    <w:r w:rsidR="00423936" w:rsidRPr="00743ECD">
      <w:rPr>
        <w:rFonts w:ascii="Georgia Pro" w:hAnsi="Georgia Pro"/>
      </w:rPr>
      <w:t xml:space="preserve">H  </w:t>
    </w:r>
    <w:r>
      <w:rPr>
        <w:rFonts w:ascii="Georgia Pro" w:hAnsi="Georgia Pro"/>
      </w:rPr>
      <w:tab/>
    </w:r>
    <w:proofErr w:type="gramEnd"/>
    <w:r>
      <w:rPr>
        <w:rFonts w:ascii="Georgia Pro" w:hAnsi="Georgia Pro"/>
      </w:rPr>
      <w:t xml:space="preserve">    </w:t>
    </w:r>
    <w:r w:rsidR="00423936" w:rsidRPr="00743ECD">
      <w:rPr>
        <w:rFonts w:ascii="Georgia Pro" w:hAnsi="Georgia Pro"/>
      </w:rPr>
      <w:t>@stjamespa</w:t>
    </w:r>
    <w:r w:rsidRPr="00743ECD">
      <w:rPr>
        <w:rFonts w:ascii="Georgia Pro" w:hAnsi="Georgia Pro"/>
      </w:rPr>
      <w:t>rish4h</w:t>
    </w:r>
    <w:r w:rsidRPr="00743ECD">
      <w:rPr>
        <w:rFonts w:ascii="Georgia Pro" w:hAnsi="Georgia Pro"/>
      </w:rPr>
      <w:tab/>
    </w:r>
    <w:r>
      <w:rPr>
        <w:rFonts w:ascii="Georgia Pro" w:hAnsi="Georgia Pro"/>
      </w:rPr>
      <w:t xml:space="preserve">                                    </w:t>
    </w:r>
    <w:r w:rsidRPr="00743ECD">
      <w:rPr>
        <w:rFonts w:ascii="Georgia Pro" w:hAnsi="Georgia Pro"/>
      </w:rPr>
      <w:t>www.lsuagcenter.com/stjames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94BC" w14:textId="77777777" w:rsidR="00656AAE" w:rsidRDefault="00656AAE" w:rsidP="00D46C11">
      <w:pPr>
        <w:spacing w:after="0" w:line="240" w:lineRule="auto"/>
      </w:pPr>
      <w:r>
        <w:separator/>
      </w:r>
    </w:p>
  </w:footnote>
  <w:footnote w:type="continuationSeparator" w:id="0">
    <w:p w14:paraId="2EA25031" w14:textId="77777777" w:rsidR="00656AAE" w:rsidRDefault="00656AAE" w:rsidP="00D46C11">
      <w:pPr>
        <w:spacing w:after="0" w:line="240" w:lineRule="auto"/>
      </w:pPr>
      <w:r>
        <w:continuationSeparator/>
      </w:r>
    </w:p>
  </w:footnote>
  <w:footnote w:type="continuationNotice" w:id="1">
    <w:p w14:paraId="0E70D9BC" w14:textId="77777777" w:rsidR="00656AAE" w:rsidRDefault="00656A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CB92F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7F72E5"/>
    <w:multiLevelType w:val="hybridMultilevel"/>
    <w:tmpl w:val="1BB2C4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5436D"/>
    <w:multiLevelType w:val="hybridMultilevel"/>
    <w:tmpl w:val="C0F63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15303"/>
    <w:multiLevelType w:val="hybridMultilevel"/>
    <w:tmpl w:val="D2DCC6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51825"/>
    <w:multiLevelType w:val="hybridMultilevel"/>
    <w:tmpl w:val="16E6C258"/>
    <w:lvl w:ilvl="0" w:tplc="3C9ED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14E17"/>
    <w:multiLevelType w:val="hybridMultilevel"/>
    <w:tmpl w:val="3258B2B8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033572"/>
    <w:multiLevelType w:val="hybridMultilevel"/>
    <w:tmpl w:val="23D04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76AB"/>
    <w:multiLevelType w:val="multilevel"/>
    <w:tmpl w:val="9CA6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E7297"/>
    <w:multiLevelType w:val="hybridMultilevel"/>
    <w:tmpl w:val="53DCB708"/>
    <w:lvl w:ilvl="0" w:tplc="DE74B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450814"/>
    <w:multiLevelType w:val="hybridMultilevel"/>
    <w:tmpl w:val="1C1C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A204E"/>
    <w:multiLevelType w:val="hybridMultilevel"/>
    <w:tmpl w:val="DB7237D0"/>
    <w:lvl w:ilvl="0" w:tplc="F19EF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25E9C"/>
    <w:multiLevelType w:val="hybridMultilevel"/>
    <w:tmpl w:val="C2B0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26F1E"/>
    <w:multiLevelType w:val="hybridMultilevel"/>
    <w:tmpl w:val="63647E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B3AC9"/>
    <w:multiLevelType w:val="hybridMultilevel"/>
    <w:tmpl w:val="CE2E513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7E97C1D"/>
    <w:multiLevelType w:val="hybridMultilevel"/>
    <w:tmpl w:val="60263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D438C"/>
    <w:multiLevelType w:val="hybridMultilevel"/>
    <w:tmpl w:val="30ACA5F8"/>
    <w:lvl w:ilvl="0" w:tplc="3C9ED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E74DE"/>
    <w:multiLevelType w:val="hybridMultilevel"/>
    <w:tmpl w:val="0736F0AE"/>
    <w:lvl w:ilvl="0" w:tplc="87369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FF3764"/>
    <w:multiLevelType w:val="hybridMultilevel"/>
    <w:tmpl w:val="16645616"/>
    <w:lvl w:ilvl="0" w:tplc="04547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549ED"/>
    <w:multiLevelType w:val="hybridMultilevel"/>
    <w:tmpl w:val="758C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B5CCA"/>
    <w:multiLevelType w:val="hybridMultilevel"/>
    <w:tmpl w:val="0E005F0A"/>
    <w:lvl w:ilvl="0" w:tplc="58368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93E37"/>
    <w:multiLevelType w:val="hybridMultilevel"/>
    <w:tmpl w:val="242AD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42A5F"/>
    <w:multiLevelType w:val="hybridMultilevel"/>
    <w:tmpl w:val="E6EEE0FA"/>
    <w:lvl w:ilvl="0" w:tplc="CD746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660415">
    <w:abstractNumId w:val="20"/>
  </w:num>
  <w:num w:numId="2" w16cid:durableId="1392652327">
    <w:abstractNumId w:val="3"/>
  </w:num>
  <w:num w:numId="3" w16cid:durableId="1471481778">
    <w:abstractNumId w:val="18"/>
  </w:num>
  <w:num w:numId="4" w16cid:durableId="236673420">
    <w:abstractNumId w:val="9"/>
  </w:num>
  <w:num w:numId="5" w16cid:durableId="328338053">
    <w:abstractNumId w:val="1"/>
  </w:num>
  <w:num w:numId="6" w16cid:durableId="1340353865">
    <w:abstractNumId w:val="12"/>
  </w:num>
  <w:num w:numId="7" w16cid:durableId="223222850">
    <w:abstractNumId w:val="10"/>
  </w:num>
  <w:num w:numId="8" w16cid:durableId="1172838469">
    <w:abstractNumId w:val="17"/>
  </w:num>
  <w:num w:numId="9" w16cid:durableId="1827434294">
    <w:abstractNumId w:val="21"/>
  </w:num>
  <w:num w:numId="10" w16cid:durableId="629751689">
    <w:abstractNumId w:val="19"/>
  </w:num>
  <w:num w:numId="11" w16cid:durableId="1210188530">
    <w:abstractNumId w:val="4"/>
  </w:num>
  <w:num w:numId="12" w16cid:durableId="284780269">
    <w:abstractNumId w:val="15"/>
  </w:num>
  <w:num w:numId="13" w16cid:durableId="1700659900">
    <w:abstractNumId w:val="7"/>
  </w:num>
  <w:num w:numId="14" w16cid:durableId="1867864008">
    <w:abstractNumId w:val="2"/>
  </w:num>
  <w:num w:numId="15" w16cid:durableId="510070776">
    <w:abstractNumId w:val="0"/>
  </w:num>
  <w:num w:numId="16" w16cid:durableId="2053069400">
    <w:abstractNumId w:val="11"/>
  </w:num>
  <w:num w:numId="17" w16cid:durableId="793139884">
    <w:abstractNumId w:val="14"/>
  </w:num>
  <w:num w:numId="18" w16cid:durableId="856770235">
    <w:abstractNumId w:val="16"/>
  </w:num>
  <w:num w:numId="19" w16cid:durableId="1262569432">
    <w:abstractNumId w:val="8"/>
  </w:num>
  <w:num w:numId="20" w16cid:durableId="330832643">
    <w:abstractNumId w:val="13"/>
  </w:num>
  <w:num w:numId="21" w16cid:durableId="2110619326">
    <w:abstractNumId w:val="5"/>
  </w:num>
  <w:num w:numId="22" w16cid:durableId="1094865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27"/>
    <w:rsid w:val="00000B48"/>
    <w:rsid w:val="000014BE"/>
    <w:rsid w:val="0000218D"/>
    <w:rsid w:val="00003CFB"/>
    <w:rsid w:val="000058C4"/>
    <w:rsid w:val="00005D90"/>
    <w:rsid w:val="00010327"/>
    <w:rsid w:val="000105F9"/>
    <w:rsid w:val="00010CC0"/>
    <w:rsid w:val="000126D9"/>
    <w:rsid w:val="00013DCD"/>
    <w:rsid w:val="000142E9"/>
    <w:rsid w:val="00014DA8"/>
    <w:rsid w:val="00022812"/>
    <w:rsid w:val="00023892"/>
    <w:rsid w:val="00024AC2"/>
    <w:rsid w:val="00024F45"/>
    <w:rsid w:val="000256A8"/>
    <w:rsid w:val="00026FA1"/>
    <w:rsid w:val="000273F6"/>
    <w:rsid w:val="00027F03"/>
    <w:rsid w:val="00034AC0"/>
    <w:rsid w:val="0003697B"/>
    <w:rsid w:val="000375DF"/>
    <w:rsid w:val="0004066B"/>
    <w:rsid w:val="00041E5A"/>
    <w:rsid w:val="00042BED"/>
    <w:rsid w:val="00043C03"/>
    <w:rsid w:val="00044B2B"/>
    <w:rsid w:val="00044F66"/>
    <w:rsid w:val="000465E6"/>
    <w:rsid w:val="00051A1C"/>
    <w:rsid w:val="00052406"/>
    <w:rsid w:val="00052599"/>
    <w:rsid w:val="000525E6"/>
    <w:rsid w:val="000533D0"/>
    <w:rsid w:val="00053D8B"/>
    <w:rsid w:val="00054679"/>
    <w:rsid w:val="000567E0"/>
    <w:rsid w:val="000570F4"/>
    <w:rsid w:val="000571F9"/>
    <w:rsid w:val="00060B0B"/>
    <w:rsid w:val="00065C04"/>
    <w:rsid w:val="0006644D"/>
    <w:rsid w:val="00067F45"/>
    <w:rsid w:val="000701B9"/>
    <w:rsid w:val="0007297C"/>
    <w:rsid w:val="000730B2"/>
    <w:rsid w:val="0007490D"/>
    <w:rsid w:val="000753A8"/>
    <w:rsid w:val="00075FC4"/>
    <w:rsid w:val="0007728E"/>
    <w:rsid w:val="00080274"/>
    <w:rsid w:val="00082D44"/>
    <w:rsid w:val="00083460"/>
    <w:rsid w:val="00083E27"/>
    <w:rsid w:val="000845FC"/>
    <w:rsid w:val="00086F25"/>
    <w:rsid w:val="000873EB"/>
    <w:rsid w:val="00090075"/>
    <w:rsid w:val="00090628"/>
    <w:rsid w:val="00091055"/>
    <w:rsid w:val="000926CA"/>
    <w:rsid w:val="00096D97"/>
    <w:rsid w:val="000A3BF8"/>
    <w:rsid w:val="000A5E7C"/>
    <w:rsid w:val="000A65B3"/>
    <w:rsid w:val="000A762A"/>
    <w:rsid w:val="000A7F04"/>
    <w:rsid w:val="000B263C"/>
    <w:rsid w:val="000B3D4A"/>
    <w:rsid w:val="000C0A8C"/>
    <w:rsid w:val="000C4011"/>
    <w:rsid w:val="000C77D6"/>
    <w:rsid w:val="000D12B4"/>
    <w:rsid w:val="000D3188"/>
    <w:rsid w:val="000D34CF"/>
    <w:rsid w:val="000D4AA4"/>
    <w:rsid w:val="000D7457"/>
    <w:rsid w:val="000E0AD8"/>
    <w:rsid w:val="000E1705"/>
    <w:rsid w:val="000E2671"/>
    <w:rsid w:val="000E477F"/>
    <w:rsid w:val="000E4FE7"/>
    <w:rsid w:val="000E67C6"/>
    <w:rsid w:val="000E71D1"/>
    <w:rsid w:val="000E7DF9"/>
    <w:rsid w:val="000F32BF"/>
    <w:rsid w:val="000F4921"/>
    <w:rsid w:val="00100AB2"/>
    <w:rsid w:val="0010116C"/>
    <w:rsid w:val="00102969"/>
    <w:rsid w:val="00111A73"/>
    <w:rsid w:val="00113842"/>
    <w:rsid w:val="00113FBB"/>
    <w:rsid w:val="00116C87"/>
    <w:rsid w:val="00120F05"/>
    <w:rsid w:val="00121A0C"/>
    <w:rsid w:val="00122AED"/>
    <w:rsid w:val="00125AF9"/>
    <w:rsid w:val="0012667C"/>
    <w:rsid w:val="001329F2"/>
    <w:rsid w:val="0013457B"/>
    <w:rsid w:val="001350DA"/>
    <w:rsid w:val="00135142"/>
    <w:rsid w:val="0013549A"/>
    <w:rsid w:val="00136306"/>
    <w:rsid w:val="0013778C"/>
    <w:rsid w:val="00140AF4"/>
    <w:rsid w:val="0014136D"/>
    <w:rsid w:val="00141C67"/>
    <w:rsid w:val="001430BF"/>
    <w:rsid w:val="00143960"/>
    <w:rsid w:val="0014690D"/>
    <w:rsid w:val="0015114F"/>
    <w:rsid w:val="00152579"/>
    <w:rsid w:val="00152711"/>
    <w:rsid w:val="00156231"/>
    <w:rsid w:val="00157D05"/>
    <w:rsid w:val="0016131E"/>
    <w:rsid w:val="001626AF"/>
    <w:rsid w:val="00162E96"/>
    <w:rsid w:val="00164599"/>
    <w:rsid w:val="001721CF"/>
    <w:rsid w:val="001726AA"/>
    <w:rsid w:val="00172775"/>
    <w:rsid w:val="00173E52"/>
    <w:rsid w:val="00176B18"/>
    <w:rsid w:val="00176B7E"/>
    <w:rsid w:val="00182C76"/>
    <w:rsid w:val="001848C8"/>
    <w:rsid w:val="00190A12"/>
    <w:rsid w:val="00190C54"/>
    <w:rsid w:val="00193398"/>
    <w:rsid w:val="0019501F"/>
    <w:rsid w:val="00195C2B"/>
    <w:rsid w:val="001A0BE9"/>
    <w:rsid w:val="001A32CF"/>
    <w:rsid w:val="001A3DBA"/>
    <w:rsid w:val="001A4CE6"/>
    <w:rsid w:val="001A5519"/>
    <w:rsid w:val="001B0FDB"/>
    <w:rsid w:val="001B1862"/>
    <w:rsid w:val="001B2D5B"/>
    <w:rsid w:val="001B3703"/>
    <w:rsid w:val="001B4CEC"/>
    <w:rsid w:val="001B6FDA"/>
    <w:rsid w:val="001B71B9"/>
    <w:rsid w:val="001C0BC7"/>
    <w:rsid w:val="001C0DB6"/>
    <w:rsid w:val="001C12FA"/>
    <w:rsid w:val="001C1925"/>
    <w:rsid w:val="001C19C1"/>
    <w:rsid w:val="001C1D3E"/>
    <w:rsid w:val="001C32AC"/>
    <w:rsid w:val="001C51B8"/>
    <w:rsid w:val="001C5A22"/>
    <w:rsid w:val="001D520B"/>
    <w:rsid w:val="001D7D68"/>
    <w:rsid w:val="001E09F2"/>
    <w:rsid w:val="001E0EF7"/>
    <w:rsid w:val="001E61D9"/>
    <w:rsid w:val="001E7A51"/>
    <w:rsid w:val="001F231F"/>
    <w:rsid w:val="001F2576"/>
    <w:rsid w:val="001F293D"/>
    <w:rsid w:val="001F62CA"/>
    <w:rsid w:val="001F6E83"/>
    <w:rsid w:val="00200985"/>
    <w:rsid w:val="00200C9E"/>
    <w:rsid w:val="00200E94"/>
    <w:rsid w:val="002019B4"/>
    <w:rsid w:val="00201A15"/>
    <w:rsid w:val="00201E82"/>
    <w:rsid w:val="00205B89"/>
    <w:rsid w:val="00205E25"/>
    <w:rsid w:val="002133A7"/>
    <w:rsid w:val="0021545D"/>
    <w:rsid w:val="00215541"/>
    <w:rsid w:val="0021563C"/>
    <w:rsid w:val="00216EDF"/>
    <w:rsid w:val="00217614"/>
    <w:rsid w:val="00220171"/>
    <w:rsid w:val="00221C80"/>
    <w:rsid w:val="00222646"/>
    <w:rsid w:val="00222D7E"/>
    <w:rsid w:val="0022603B"/>
    <w:rsid w:val="002274D7"/>
    <w:rsid w:val="00227B41"/>
    <w:rsid w:val="00231470"/>
    <w:rsid w:val="002314C1"/>
    <w:rsid w:val="00234EEE"/>
    <w:rsid w:val="002367A6"/>
    <w:rsid w:val="00240DBE"/>
    <w:rsid w:val="0024192C"/>
    <w:rsid w:val="00241FC2"/>
    <w:rsid w:val="00242F62"/>
    <w:rsid w:val="00244CC7"/>
    <w:rsid w:val="00250865"/>
    <w:rsid w:val="00252BDB"/>
    <w:rsid w:val="0025532F"/>
    <w:rsid w:val="00263353"/>
    <w:rsid w:val="0026543C"/>
    <w:rsid w:val="00265606"/>
    <w:rsid w:val="00266EEA"/>
    <w:rsid w:val="00271685"/>
    <w:rsid w:val="002726F6"/>
    <w:rsid w:val="002757C9"/>
    <w:rsid w:val="002819D9"/>
    <w:rsid w:val="00282498"/>
    <w:rsid w:val="00290C08"/>
    <w:rsid w:val="002925A4"/>
    <w:rsid w:val="0029324E"/>
    <w:rsid w:val="002937A8"/>
    <w:rsid w:val="00293C32"/>
    <w:rsid w:val="00294C10"/>
    <w:rsid w:val="002A0638"/>
    <w:rsid w:val="002A0EBA"/>
    <w:rsid w:val="002A3125"/>
    <w:rsid w:val="002B21F2"/>
    <w:rsid w:val="002B3B48"/>
    <w:rsid w:val="002B4F6D"/>
    <w:rsid w:val="002B5232"/>
    <w:rsid w:val="002B52FB"/>
    <w:rsid w:val="002B5F5F"/>
    <w:rsid w:val="002B71E1"/>
    <w:rsid w:val="002C0259"/>
    <w:rsid w:val="002C28F9"/>
    <w:rsid w:val="002C5A3C"/>
    <w:rsid w:val="002C5C38"/>
    <w:rsid w:val="002C6323"/>
    <w:rsid w:val="002C6458"/>
    <w:rsid w:val="002C72A5"/>
    <w:rsid w:val="002D0701"/>
    <w:rsid w:val="002D08DA"/>
    <w:rsid w:val="002D2285"/>
    <w:rsid w:val="002D322A"/>
    <w:rsid w:val="002D65E5"/>
    <w:rsid w:val="002E08FD"/>
    <w:rsid w:val="002E282E"/>
    <w:rsid w:val="002E2887"/>
    <w:rsid w:val="002E6258"/>
    <w:rsid w:val="002E6782"/>
    <w:rsid w:val="002F2DAD"/>
    <w:rsid w:val="002F3910"/>
    <w:rsid w:val="002F51EB"/>
    <w:rsid w:val="002F5AAD"/>
    <w:rsid w:val="003000E4"/>
    <w:rsid w:val="003014A7"/>
    <w:rsid w:val="00303E00"/>
    <w:rsid w:val="00305327"/>
    <w:rsid w:val="00307C60"/>
    <w:rsid w:val="0031205E"/>
    <w:rsid w:val="00313C5E"/>
    <w:rsid w:val="0032302B"/>
    <w:rsid w:val="00323964"/>
    <w:rsid w:val="003262C3"/>
    <w:rsid w:val="00330635"/>
    <w:rsid w:val="00331EDE"/>
    <w:rsid w:val="003322D1"/>
    <w:rsid w:val="0033259F"/>
    <w:rsid w:val="0033267F"/>
    <w:rsid w:val="003330B8"/>
    <w:rsid w:val="003333C3"/>
    <w:rsid w:val="0033476F"/>
    <w:rsid w:val="0033570B"/>
    <w:rsid w:val="00336008"/>
    <w:rsid w:val="003368ED"/>
    <w:rsid w:val="00340C05"/>
    <w:rsid w:val="00340CA9"/>
    <w:rsid w:val="00341970"/>
    <w:rsid w:val="003429A8"/>
    <w:rsid w:val="003446BC"/>
    <w:rsid w:val="003448F9"/>
    <w:rsid w:val="003537AD"/>
    <w:rsid w:val="00353903"/>
    <w:rsid w:val="0035455F"/>
    <w:rsid w:val="00360417"/>
    <w:rsid w:val="00361FD6"/>
    <w:rsid w:val="00364E8D"/>
    <w:rsid w:val="00371604"/>
    <w:rsid w:val="00371FEE"/>
    <w:rsid w:val="00380CFC"/>
    <w:rsid w:val="00383DC3"/>
    <w:rsid w:val="00384BF6"/>
    <w:rsid w:val="0038689B"/>
    <w:rsid w:val="003A3960"/>
    <w:rsid w:val="003A3E66"/>
    <w:rsid w:val="003A3E6F"/>
    <w:rsid w:val="003A4646"/>
    <w:rsid w:val="003A4C44"/>
    <w:rsid w:val="003A4E7C"/>
    <w:rsid w:val="003A737E"/>
    <w:rsid w:val="003A7856"/>
    <w:rsid w:val="003B247F"/>
    <w:rsid w:val="003B261F"/>
    <w:rsid w:val="003B6F34"/>
    <w:rsid w:val="003C24D4"/>
    <w:rsid w:val="003C4FC0"/>
    <w:rsid w:val="003C795D"/>
    <w:rsid w:val="003C7E10"/>
    <w:rsid w:val="003D0D89"/>
    <w:rsid w:val="003D34DD"/>
    <w:rsid w:val="003D4873"/>
    <w:rsid w:val="003D5E3F"/>
    <w:rsid w:val="003D7913"/>
    <w:rsid w:val="003E2863"/>
    <w:rsid w:val="003E4AC9"/>
    <w:rsid w:val="00401A99"/>
    <w:rsid w:val="004059DE"/>
    <w:rsid w:val="00406AA0"/>
    <w:rsid w:val="00406F09"/>
    <w:rsid w:val="00410168"/>
    <w:rsid w:val="004101C1"/>
    <w:rsid w:val="0041024E"/>
    <w:rsid w:val="00410A2E"/>
    <w:rsid w:val="00410CCF"/>
    <w:rsid w:val="00410E55"/>
    <w:rsid w:val="0041106F"/>
    <w:rsid w:val="00411325"/>
    <w:rsid w:val="0041404A"/>
    <w:rsid w:val="004167AB"/>
    <w:rsid w:val="004233DC"/>
    <w:rsid w:val="00423582"/>
    <w:rsid w:val="00423936"/>
    <w:rsid w:val="0042458D"/>
    <w:rsid w:val="00424806"/>
    <w:rsid w:val="00430EAA"/>
    <w:rsid w:val="0043405F"/>
    <w:rsid w:val="004378EE"/>
    <w:rsid w:val="004407D1"/>
    <w:rsid w:val="004416FA"/>
    <w:rsid w:val="004450AA"/>
    <w:rsid w:val="0044600E"/>
    <w:rsid w:val="0044792F"/>
    <w:rsid w:val="0045025C"/>
    <w:rsid w:val="004508B7"/>
    <w:rsid w:val="00450E9E"/>
    <w:rsid w:val="00451BDD"/>
    <w:rsid w:val="00452CDB"/>
    <w:rsid w:val="00453EF1"/>
    <w:rsid w:val="00454059"/>
    <w:rsid w:val="00454FAC"/>
    <w:rsid w:val="00457062"/>
    <w:rsid w:val="00460B6B"/>
    <w:rsid w:val="00462028"/>
    <w:rsid w:val="00463015"/>
    <w:rsid w:val="00465043"/>
    <w:rsid w:val="004715A0"/>
    <w:rsid w:val="00471AD4"/>
    <w:rsid w:val="00473466"/>
    <w:rsid w:val="004766E7"/>
    <w:rsid w:val="00477EBE"/>
    <w:rsid w:val="004800AC"/>
    <w:rsid w:val="004836A1"/>
    <w:rsid w:val="004846D9"/>
    <w:rsid w:val="00484958"/>
    <w:rsid w:val="00484FBC"/>
    <w:rsid w:val="004862AB"/>
    <w:rsid w:val="004921FD"/>
    <w:rsid w:val="00492776"/>
    <w:rsid w:val="00492BD8"/>
    <w:rsid w:val="004940D7"/>
    <w:rsid w:val="004954B2"/>
    <w:rsid w:val="00495D64"/>
    <w:rsid w:val="004A257E"/>
    <w:rsid w:val="004A2C26"/>
    <w:rsid w:val="004A5D5B"/>
    <w:rsid w:val="004A7109"/>
    <w:rsid w:val="004B07F7"/>
    <w:rsid w:val="004B35B4"/>
    <w:rsid w:val="004B74A8"/>
    <w:rsid w:val="004C0F75"/>
    <w:rsid w:val="004C19B7"/>
    <w:rsid w:val="004C2603"/>
    <w:rsid w:val="004C5403"/>
    <w:rsid w:val="004C5501"/>
    <w:rsid w:val="004C6B96"/>
    <w:rsid w:val="004C7698"/>
    <w:rsid w:val="004C7A3C"/>
    <w:rsid w:val="004D07D2"/>
    <w:rsid w:val="004D30A3"/>
    <w:rsid w:val="004D4E76"/>
    <w:rsid w:val="004D5293"/>
    <w:rsid w:val="004D711F"/>
    <w:rsid w:val="004E16AC"/>
    <w:rsid w:val="004E4376"/>
    <w:rsid w:val="004E4ABA"/>
    <w:rsid w:val="004E54D9"/>
    <w:rsid w:val="004F1096"/>
    <w:rsid w:val="004F2C74"/>
    <w:rsid w:val="004F3DEF"/>
    <w:rsid w:val="004F443A"/>
    <w:rsid w:val="004F4B51"/>
    <w:rsid w:val="004F509A"/>
    <w:rsid w:val="00503AE7"/>
    <w:rsid w:val="00503CA3"/>
    <w:rsid w:val="00504763"/>
    <w:rsid w:val="005056D9"/>
    <w:rsid w:val="005059A5"/>
    <w:rsid w:val="0050686D"/>
    <w:rsid w:val="005100BF"/>
    <w:rsid w:val="00513047"/>
    <w:rsid w:val="00513964"/>
    <w:rsid w:val="0051429B"/>
    <w:rsid w:val="005156BE"/>
    <w:rsid w:val="0051658D"/>
    <w:rsid w:val="00517CEB"/>
    <w:rsid w:val="0052218B"/>
    <w:rsid w:val="0052449B"/>
    <w:rsid w:val="005249BA"/>
    <w:rsid w:val="005256A7"/>
    <w:rsid w:val="00525D7F"/>
    <w:rsid w:val="005267E4"/>
    <w:rsid w:val="005332AC"/>
    <w:rsid w:val="00534742"/>
    <w:rsid w:val="0053666C"/>
    <w:rsid w:val="005419BE"/>
    <w:rsid w:val="00542132"/>
    <w:rsid w:val="00545B07"/>
    <w:rsid w:val="00551B37"/>
    <w:rsid w:val="00554DDD"/>
    <w:rsid w:val="0055697F"/>
    <w:rsid w:val="00556FD4"/>
    <w:rsid w:val="005616AB"/>
    <w:rsid w:val="00564C6C"/>
    <w:rsid w:val="005721B6"/>
    <w:rsid w:val="00572887"/>
    <w:rsid w:val="0057375D"/>
    <w:rsid w:val="00575226"/>
    <w:rsid w:val="005756FD"/>
    <w:rsid w:val="00576157"/>
    <w:rsid w:val="00580F9F"/>
    <w:rsid w:val="00583BA5"/>
    <w:rsid w:val="0058416D"/>
    <w:rsid w:val="005918EF"/>
    <w:rsid w:val="00591EAE"/>
    <w:rsid w:val="0059356D"/>
    <w:rsid w:val="0059530B"/>
    <w:rsid w:val="0059552A"/>
    <w:rsid w:val="005966D9"/>
    <w:rsid w:val="00597755"/>
    <w:rsid w:val="005A2469"/>
    <w:rsid w:val="005A2F2A"/>
    <w:rsid w:val="005B1B7B"/>
    <w:rsid w:val="005B705D"/>
    <w:rsid w:val="005B73A0"/>
    <w:rsid w:val="005B7FA8"/>
    <w:rsid w:val="005C025C"/>
    <w:rsid w:val="005C156B"/>
    <w:rsid w:val="005D1335"/>
    <w:rsid w:val="005D2E30"/>
    <w:rsid w:val="005D6F57"/>
    <w:rsid w:val="005E3194"/>
    <w:rsid w:val="005E33B6"/>
    <w:rsid w:val="005E3C05"/>
    <w:rsid w:val="005E4FE1"/>
    <w:rsid w:val="005E64B0"/>
    <w:rsid w:val="005E680E"/>
    <w:rsid w:val="005F10A6"/>
    <w:rsid w:val="005F129C"/>
    <w:rsid w:val="005F248C"/>
    <w:rsid w:val="005F3D0A"/>
    <w:rsid w:val="005F4767"/>
    <w:rsid w:val="005F5FD3"/>
    <w:rsid w:val="005F690E"/>
    <w:rsid w:val="0060055B"/>
    <w:rsid w:val="0060212A"/>
    <w:rsid w:val="006035B2"/>
    <w:rsid w:val="006046C5"/>
    <w:rsid w:val="0061203C"/>
    <w:rsid w:val="00615C26"/>
    <w:rsid w:val="00616B2B"/>
    <w:rsid w:val="00620353"/>
    <w:rsid w:val="00621292"/>
    <w:rsid w:val="00622B6E"/>
    <w:rsid w:val="00622CB4"/>
    <w:rsid w:val="00622FF2"/>
    <w:rsid w:val="00624796"/>
    <w:rsid w:val="00625C0C"/>
    <w:rsid w:val="00630FCB"/>
    <w:rsid w:val="006347E7"/>
    <w:rsid w:val="00634AE7"/>
    <w:rsid w:val="0063559A"/>
    <w:rsid w:val="00636F7C"/>
    <w:rsid w:val="006376AD"/>
    <w:rsid w:val="00640ACB"/>
    <w:rsid w:val="00640B03"/>
    <w:rsid w:val="0064710D"/>
    <w:rsid w:val="006505E1"/>
    <w:rsid w:val="0065081F"/>
    <w:rsid w:val="006512DB"/>
    <w:rsid w:val="0065160F"/>
    <w:rsid w:val="00651D45"/>
    <w:rsid w:val="00652288"/>
    <w:rsid w:val="00652F0B"/>
    <w:rsid w:val="00653362"/>
    <w:rsid w:val="00653785"/>
    <w:rsid w:val="00655030"/>
    <w:rsid w:val="006557D0"/>
    <w:rsid w:val="006558E8"/>
    <w:rsid w:val="006567BF"/>
    <w:rsid w:val="00656AAE"/>
    <w:rsid w:val="006611F7"/>
    <w:rsid w:val="0066254F"/>
    <w:rsid w:val="00662BA3"/>
    <w:rsid w:val="00670ECC"/>
    <w:rsid w:val="006714F7"/>
    <w:rsid w:val="00671A88"/>
    <w:rsid w:val="00685FB3"/>
    <w:rsid w:val="00687412"/>
    <w:rsid w:val="00691C21"/>
    <w:rsid w:val="006968C8"/>
    <w:rsid w:val="006A1466"/>
    <w:rsid w:val="006A20DC"/>
    <w:rsid w:val="006A268E"/>
    <w:rsid w:val="006A3E32"/>
    <w:rsid w:val="006A4EC4"/>
    <w:rsid w:val="006A5EE5"/>
    <w:rsid w:val="006B5148"/>
    <w:rsid w:val="006B6C4A"/>
    <w:rsid w:val="006C224D"/>
    <w:rsid w:val="006C2B67"/>
    <w:rsid w:val="006C4598"/>
    <w:rsid w:val="006C4C93"/>
    <w:rsid w:val="006C6153"/>
    <w:rsid w:val="006C78F7"/>
    <w:rsid w:val="006D3DEB"/>
    <w:rsid w:val="006D54B5"/>
    <w:rsid w:val="006D61B8"/>
    <w:rsid w:val="006D7A9B"/>
    <w:rsid w:val="006E4DD0"/>
    <w:rsid w:val="006E5508"/>
    <w:rsid w:val="006E7313"/>
    <w:rsid w:val="006E7A39"/>
    <w:rsid w:val="006F2644"/>
    <w:rsid w:val="006F4959"/>
    <w:rsid w:val="006F5577"/>
    <w:rsid w:val="006F590D"/>
    <w:rsid w:val="006F6082"/>
    <w:rsid w:val="00701E1E"/>
    <w:rsid w:val="00703FDC"/>
    <w:rsid w:val="00704193"/>
    <w:rsid w:val="007048B2"/>
    <w:rsid w:val="00704E26"/>
    <w:rsid w:val="00705BDE"/>
    <w:rsid w:val="0070635F"/>
    <w:rsid w:val="007076A5"/>
    <w:rsid w:val="00710476"/>
    <w:rsid w:val="00711491"/>
    <w:rsid w:val="007115A6"/>
    <w:rsid w:val="00711FEA"/>
    <w:rsid w:val="0071218A"/>
    <w:rsid w:val="00713002"/>
    <w:rsid w:val="0071337F"/>
    <w:rsid w:val="00715511"/>
    <w:rsid w:val="00716557"/>
    <w:rsid w:val="00716605"/>
    <w:rsid w:val="00722249"/>
    <w:rsid w:val="007238C4"/>
    <w:rsid w:val="00724132"/>
    <w:rsid w:val="00724FC1"/>
    <w:rsid w:val="00725499"/>
    <w:rsid w:val="00725603"/>
    <w:rsid w:val="007274C1"/>
    <w:rsid w:val="00731D8F"/>
    <w:rsid w:val="00732C09"/>
    <w:rsid w:val="0073456F"/>
    <w:rsid w:val="007408EF"/>
    <w:rsid w:val="00742B95"/>
    <w:rsid w:val="007436E9"/>
    <w:rsid w:val="00743ECD"/>
    <w:rsid w:val="007453D8"/>
    <w:rsid w:val="0075104E"/>
    <w:rsid w:val="007551CA"/>
    <w:rsid w:val="00755CC7"/>
    <w:rsid w:val="007607C3"/>
    <w:rsid w:val="0076204E"/>
    <w:rsid w:val="00762E70"/>
    <w:rsid w:val="00762F9A"/>
    <w:rsid w:val="00767B25"/>
    <w:rsid w:val="00767D93"/>
    <w:rsid w:val="00772C33"/>
    <w:rsid w:val="0077407D"/>
    <w:rsid w:val="0077420C"/>
    <w:rsid w:val="00775664"/>
    <w:rsid w:val="0077571E"/>
    <w:rsid w:val="00776133"/>
    <w:rsid w:val="0078083C"/>
    <w:rsid w:val="00781427"/>
    <w:rsid w:val="0078686A"/>
    <w:rsid w:val="007905B7"/>
    <w:rsid w:val="00793FD9"/>
    <w:rsid w:val="007968F9"/>
    <w:rsid w:val="007972EF"/>
    <w:rsid w:val="007A0980"/>
    <w:rsid w:val="007A2338"/>
    <w:rsid w:val="007A2F66"/>
    <w:rsid w:val="007A4995"/>
    <w:rsid w:val="007A4E12"/>
    <w:rsid w:val="007A6ED8"/>
    <w:rsid w:val="007A74F2"/>
    <w:rsid w:val="007A7CEB"/>
    <w:rsid w:val="007B1054"/>
    <w:rsid w:val="007B1904"/>
    <w:rsid w:val="007C1027"/>
    <w:rsid w:val="007C19C0"/>
    <w:rsid w:val="007C232A"/>
    <w:rsid w:val="007C263D"/>
    <w:rsid w:val="007C2742"/>
    <w:rsid w:val="007C37FE"/>
    <w:rsid w:val="007C59FE"/>
    <w:rsid w:val="007C5D20"/>
    <w:rsid w:val="007C6B9D"/>
    <w:rsid w:val="007C7F59"/>
    <w:rsid w:val="007D011F"/>
    <w:rsid w:val="007D3352"/>
    <w:rsid w:val="007D4EC5"/>
    <w:rsid w:val="007D528E"/>
    <w:rsid w:val="007D6CAB"/>
    <w:rsid w:val="007D78B1"/>
    <w:rsid w:val="007D7A5E"/>
    <w:rsid w:val="007E1782"/>
    <w:rsid w:val="007E417F"/>
    <w:rsid w:val="007E4F70"/>
    <w:rsid w:val="007E6407"/>
    <w:rsid w:val="007F1A2B"/>
    <w:rsid w:val="007F2493"/>
    <w:rsid w:val="007F47D3"/>
    <w:rsid w:val="007F5317"/>
    <w:rsid w:val="007F56EE"/>
    <w:rsid w:val="007F58B1"/>
    <w:rsid w:val="008007BA"/>
    <w:rsid w:val="0080398A"/>
    <w:rsid w:val="00804C3A"/>
    <w:rsid w:val="00804DF2"/>
    <w:rsid w:val="00805572"/>
    <w:rsid w:val="00807CEE"/>
    <w:rsid w:val="00812D5A"/>
    <w:rsid w:val="0081333D"/>
    <w:rsid w:val="00813862"/>
    <w:rsid w:val="008142BA"/>
    <w:rsid w:val="00814A82"/>
    <w:rsid w:val="0081570C"/>
    <w:rsid w:val="0082185E"/>
    <w:rsid w:val="00825EC7"/>
    <w:rsid w:val="00826229"/>
    <w:rsid w:val="008308BF"/>
    <w:rsid w:val="00830EF5"/>
    <w:rsid w:val="00831576"/>
    <w:rsid w:val="00832090"/>
    <w:rsid w:val="008320CA"/>
    <w:rsid w:val="00832EF3"/>
    <w:rsid w:val="00836B1F"/>
    <w:rsid w:val="00837583"/>
    <w:rsid w:val="00841AFA"/>
    <w:rsid w:val="00841D46"/>
    <w:rsid w:val="008441E8"/>
    <w:rsid w:val="008442C8"/>
    <w:rsid w:val="008457F5"/>
    <w:rsid w:val="008460E9"/>
    <w:rsid w:val="00847254"/>
    <w:rsid w:val="00850473"/>
    <w:rsid w:val="00852355"/>
    <w:rsid w:val="00852683"/>
    <w:rsid w:val="008529D1"/>
    <w:rsid w:val="008535CD"/>
    <w:rsid w:val="00860CF8"/>
    <w:rsid w:val="008621EE"/>
    <w:rsid w:val="0086436B"/>
    <w:rsid w:val="00870E9D"/>
    <w:rsid w:val="00871DB6"/>
    <w:rsid w:val="00872EF1"/>
    <w:rsid w:val="00872F1E"/>
    <w:rsid w:val="008734FA"/>
    <w:rsid w:val="00873B7D"/>
    <w:rsid w:val="00873CD9"/>
    <w:rsid w:val="008765FA"/>
    <w:rsid w:val="00877D23"/>
    <w:rsid w:val="00880DEE"/>
    <w:rsid w:val="00882A70"/>
    <w:rsid w:val="0088403B"/>
    <w:rsid w:val="00884DB2"/>
    <w:rsid w:val="00885C44"/>
    <w:rsid w:val="0089387C"/>
    <w:rsid w:val="00896403"/>
    <w:rsid w:val="00896BA7"/>
    <w:rsid w:val="00897147"/>
    <w:rsid w:val="008A023D"/>
    <w:rsid w:val="008A278A"/>
    <w:rsid w:val="008A4AEE"/>
    <w:rsid w:val="008A6E9C"/>
    <w:rsid w:val="008B08F6"/>
    <w:rsid w:val="008B15D8"/>
    <w:rsid w:val="008B4C9F"/>
    <w:rsid w:val="008B4E23"/>
    <w:rsid w:val="008B598D"/>
    <w:rsid w:val="008B5FD8"/>
    <w:rsid w:val="008B6347"/>
    <w:rsid w:val="008B6D37"/>
    <w:rsid w:val="008B7D8E"/>
    <w:rsid w:val="008C0B43"/>
    <w:rsid w:val="008C1D82"/>
    <w:rsid w:val="008C608B"/>
    <w:rsid w:val="008D0390"/>
    <w:rsid w:val="008D0AF6"/>
    <w:rsid w:val="008D1593"/>
    <w:rsid w:val="008D29E4"/>
    <w:rsid w:val="008E1304"/>
    <w:rsid w:val="008E3032"/>
    <w:rsid w:val="008E5B02"/>
    <w:rsid w:val="009002B6"/>
    <w:rsid w:val="00900602"/>
    <w:rsid w:val="00902A82"/>
    <w:rsid w:val="00906D13"/>
    <w:rsid w:val="00911BAF"/>
    <w:rsid w:val="00911C45"/>
    <w:rsid w:val="009160B1"/>
    <w:rsid w:val="00917FA3"/>
    <w:rsid w:val="0092309C"/>
    <w:rsid w:val="009230D3"/>
    <w:rsid w:val="00923660"/>
    <w:rsid w:val="00923B45"/>
    <w:rsid w:val="009277B0"/>
    <w:rsid w:val="00930B7C"/>
    <w:rsid w:val="00930E08"/>
    <w:rsid w:val="009348B7"/>
    <w:rsid w:val="00940AE7"/>
    <w:rsid w:val="00942A34"/>
    <w:rsid w:val="00942F29"/>
    <w:rsid w:val="00944918"/>
    <w:rsid w:val="009470E4"/>
    <w:rsid w:val="00947B04"/>
    <w:rsid w:val="0095055E"/>
    <w:rsid w:val="009523A5"/>
    <w:rsid w:val="009551CE"/>
    <w:rsid w:val="009567F4"/>
    <w:rsid w:val="0095735C"/>
    <w:rsid w:val="009576A3"/>
    <w:rsid w:val="009600B4"/>
    <w:rsid w:val="00960ABF"/>
    <w:rsid w:val="00960F55"/>
    <w:rsid w:val="00964266"/>
    <w:rsid w:val="00964B6B"/>
    <w:rsid w:val="00966BAF"/>
    <w:rsid w:val="009704AD"/>
    <w:rsid w:val="009727C6"/>
    <w:rsid w:val="0097567F"/>
    <w:rsid w:val="00975BDB"/>
    <w:rsid w:val="00981412"/>
    <w:rsid w:val="00983294"/>
    <w:rsid w:val="009862A2"/>
    <w:rsid w:val="00991BFF"/>
    <w:rsid w:val="00993CFE"/>
    <w:rsid w:val="0099546E"/>
    <w:rsid w:val="0099584D"/>
    <w:rsid w:val="00995D79"/>
    <w:rsid w:val="00996A82"/>
    <w:rsid w:val="0099706F"/>
    <w:rsid w:val="009A15F8"/>
    <w:rsid w:val="009A4290"/>
    <w:rsid w:val="009A4CE8"/>
    <w:rsid w:val="009A51DF"/>
    <w:rsid w:val="009A6148"/>
    <w:rsid w:val="009B25C6"/>
    <w:rsid w:val="009B32D9"/>
    <w:rsid w:val="009B41B8"/>
    <w:rsid w:val="009B4B74"/>
    <w:rsid w:val="009B5546"/>
    <w:rsid w:val="009C05E1"/>
    <w:rsid w:val="009C448E"/>
    <w:rsid w:val="009C4A91"/>
    <w:rsid w:val="009C4D3C"/>
    <w:rsid w:val="009C7E1A"/>
    <w:rsid w:val="009D00F5"/>
    <w:rsid w:val="009D075A"/>
    <w:rsid w:val="009D1765"/>
    <w:rsid w:val="009D203A"/>
    <w:rsid w:val="009D22C4"/>
    <w:rsid w:val="009D525E"/>
    <w:rsid w:val="009E2D08"/>
    <w:rsid w:val="009E424E"/>
    <w:rsid w:val="009E4C0E"/>
    <w:rsid w:val="009E611A"/>
    <w:rsid w:val="009E63B7"/>
    <w:rsid w:val="009E707F"/>
    <w:rsid w:val="009F176E"/>
    <w:rsid w:val="009F2254"/>
    <w:rsid w:val="009F2DE7"/>
    <w:rsid w:val="009F3297"/>
    <w:rsid w:val="009F6ABE"/>
    <w:rsid w:val="009F76B2"/>
    <w:rsid w:val="009F7E59"/>
    <w:rsid w:val="00A005B2"/>
    <w:rsid w:val="00A00864"/>
    <w:rsid w:val="00A00913"/>
    <w:rsid w:val="00A03927"/>
    <w:rsid w:val="00A04B9B"/>
    <w:rsid w:val="00A0795A"/>
    <w:rsid w:val="00A07EE2"/>
    <w:rsid w:val="00A11922"/>
    <w:rsid w:val="00A12C3A"/>
    <w:rsid w:val="00A1303D"/>
    <w:rsid w:val="00A146F9"/>
    <w:rsid w:val="00A2268C"/>
    <w:rsid w:val="00A249A3"/>
    <w:rsid w:val="00A24D7B"/>
    <w:rsid w:val="00A30243"/>
    <w:rsid w:val="00A33230"/>
    <w:rsid w:val="00A33FBC"/>
    <w:rsid w:val="00A3690F"/>
    <w:rsid w:val="00A36B15"/>
    <w:rsid w:val="00A41435"/>
    <w:rsid w:val="00A42309"/>
    <w:rsid w:val="00A42618"/>
    <w:rsid w:val="00A436C3"/>
    <w:rsid w:val="00A441B5"/>
    <w:rsid w:val="00A44C6F"/>
    <w:rsid w:val="00A45A6C"/>
    <w:rsid w:val="00A4725A"/>
    <w:rsid w:val="00A500C1"/>
    <w:rsid w:val="00A50184"/>
    <w:rsid w:val="00A53803"/>
    <w:rsid w:val="00A53A8B"/>
    <w:rsid w:val="00A546A8"/>
    <w:rsid w:val="00A55A02"/>
    <w:rsid w:val="00A56875"/>
    <w:rsid w:val="00A60100"/>
    <w:rsid w:val="00A615F9"/>
    <w:rsid w:val="00A63186"/>
    <w:rsid w:val="00A63756"/>
    <w:rsid w:val="00A6778E"/>
    <w:rsid w:val="00A7124B"/>
    <w:rsid w:val="00A72C2C"/>
    <w:rsid w:val="00A73BF6"/>
    <w:rsid w:val="00A747F5"/>
    <w:rsid w:val="00A77DB2"/>
    <w:rsid w:val="00A821DA"/>
    <w:rsid w:val="00A844A6"/>
    <w:rsid w:val="00A86DEF"/>
    <w:rsid w:val="00A87A70"/>
    <w:rsid w:val="00A908B8"/>
    <w:rsid w:val="00A90A48"/>
    <w:rsid w:val="00A918F3"/>
    <w:rsid w:val="00A919DA"/>
    <w:rsid w:val="00A91B21"/>
    <w:rsid w:val="00A9215E"/>
    <w:rsid w:val="00A93802"/>
    <w:rsid w:val="00A979C1"/>
    <w:rsid w:val="00A97B71"/>
    <w:rsid w:val="00AA07A7"/>
    <w:rsid w:val="00AA2AAE"/>
    <w:rsid w:val="00AA2DC8"/>
    <w:rsid w:val="00AA4574"/>
    <w:rsid w:val="00AB2D8E"/>
    <w:rsid w:val="00AB3C81"/>
    <w:rsid w:val="00AB7A2A"/>
    <w:rsid w:val="00AC4033"/>
    <w:rsid w:val="00AC600B"/>
    <w:rsid w:val="00AC65EA"/>
    <w:rsid w:val="00AC694F"/>
    <w:rsid w:val="00AC6F44"/>
    <w:rsid w:val="00AC7420"/>
    <w:rsid w:val="00AD3A7B"/>
    <w:rsid w:val="00AD7E4B"/>
    <w:rsid w:val="00AE2CC9"/>
    <w:rsid w:val="00AE3D0B"/>
    <w:rsid w:val="00AE5B4D"/>
    <w:rsid w:val="00AE5D6C"/>
    <w:rsid w:val="00AE6CE6"/>
    <w:rsid w:val="00AE6ED1"/>
    <w:rsid w:val="00AE7876"/>
    <w:rsid w:val="00AE796A"/>
    <w:rsid w:val="00AE7AD3"/>
    <w:rsid w:val="00AF1E51"/>
    <w:rsid w:val="00AF38FD"/>
    <w:rsid w:val="00AF39B6"/>
    <w:rsid w:val="00AF66D2"/>
    <w:rsid w:val="00AF6DFD"/>
    <w:rsid w:val="00AF7DE6"/>
    <w:rsid w:val="00B02425"/>
    <w:rsid w:val="00B037A4"/>
    <w:rsid w:val="00B05F39"/>
    <w:rsid w:val="00B06ACB"/>
    <w:rsid w:val="00B07823"/>
    <w:rsid w:val="00B07B07"/>
    <w:rsid w:val="00B105F6"/>
    <w:rsid w:val="00B10DCB"/>
    <w:rsid w:val="00B1342C"/>
    <w:rsid w:val="00B16750"/>
    <w:rsid w:val="00B204C9"/>
    <w:rsid w:val="00B20D5D"/>
    <w:rsid w:val="00B21E07"/>
    <w:rsid w:val="00B22C5D"/>
    <w:rsid w:val="00B23ACB"/>
    <w:rsid w:val="00B3060A"/>
    <w:rsid w:val="00B30E26"/>
    <w:rsid w:val="00B31D2B"/>
    <w:rsid w:val="00B33CFB"/>
    <w:rsid w:val="00B3452A"/>
    <w:rsid w:val="00B34D6E"/>
    <w:rsid w:val="00B35FBA"/>
    <w:rsid w:val="00B364A7"/>
    <w:rsid w:val="00B36E72"/>
    <w:rsid w:val="00B371AA"/>
    <w:rsid w:val="00B43AE8"/>
    <w:rsid w:val="00B45C7A"/>
    <w:rsid w:val="00B4684B"/>
    <w:rsid w:val="00B501BB"/>
    <w:rsid w:val="00B50CAD"/>
    <w:rsid w:val="00B530F9"/>
    <w:rsid w:val="00B5403C"/>
    <w:rsid w:val="00B548AC"/>
    <w:rsid w:val="00B57F52"/>
    <w:rsid w:val="00B62F0B"/>
    <w:rsid w:val="00B66D10"/>
    <w:rsid w:val="00B67329"/>
    <w:rsid w:val="00B67A66"/>
    <w:rsid w:val="00B70C80"/>
    <w:rsid w:val="00B72EFD"/>
    <w:rsid w:val="00B74127"/>
    <w:rsid w:val="00B76366"/>
    <w:rsid w:val="00B80D59"/>
    <w:rsid w:val="00B822D7"/>
    <w:rsid w:val="00B82E91"/>
    <w:rsid w:val="00B8486B"/>
    <w:rsid w:val="00B867E9"/>
    <w:rsid w:val="00B86D5D"/>
    <w:rsid w:val="00B870EA"/>
    <w:rsid w:val="00B87F73"/>
    <w:rsid w:val="00B91321"/>
    <w:rsid w:val="00B91F4D"/>
    <w:rsid w:val="00B924F6"/>
    <w:rsid w:val="00B92F7D"/>
    <w:rsid w:val="00B92FB4"/>
    <w:rsid w:val="00BA0D1D"/>
    <w:rsid w:val="00BA2C66"/>
    <w:rsid w:val="00BA5694"/>
    <w:rsid w:val="00BA6263"/>
    <w:rsid w:val="00BA7478"/>
    <w:rsid w:val="00BA7EC8"/>
    <w:rsid w:val="00BB4B05"/>
    <w:rsid w:val="00BB5A45"/>
    <w:rsid w:val="00BB6103"/>
    <w:rsid w:val="00BB76DD"/>
    <w:rsid w:val="00BC00B9"/>
    <w:rsid w:val="00BC0C38"/>
    <w:rsid w:val="00BC0DE6"/>
    <w:rsid w:val="00BC3E9B"/>
    <w:rsid w:val="00BC52C0"/>
    <w:rsid w:val="00BC70E2"/>
    <w:rsid w:val="00BC7AF8"/>
    <w:rsid w:val="00BC7D5B"/>
    <w:rsid w:val="00BD1B93"/>
    <w:rsid w:val="00BD2C5C"/>
    <w:rsid w:val="00BD2F46"/>
    <w:rsid w:val="00BD2F6E"/>
    <w:rsid w:val="00BD314A"/>
    <w:rsid w:val="00BD7D08"/>
    <w:rsid w:val="00BE0BD4"/>
    <w:rsid w:val="00BE175C"/>
    <w:rsid w:val="00BE2BD5"/>
    <w:rsid w:val="00BE4AF2"/>
    <w:rsid w:val="00BE4D25"/>
    <w:rsid w:val="00BE5049"/>
    <w:rsid w:val="00BE636E"/>
    <w:rsid w:val="00BE7F15"/>
    <w:rsid w:val="00BF1106"/>
    <w:rsid w:val="00BF1A46"/>
    <w:rsid w:val="00BF371A"/>
    <w:rsid w:val="00BF38BA"/>
    <w:rsid w:val="00BF6596"/>
    <w:rsid w:val="00BF767B"/>
    <w:rsid w:val="00C05601"/>
    <w:rsid w:val="00C12054"/>
    <w:rsid w:val="00C202D8"/>
    <w:rsid w:val="00C21DE2"/>
    <w:rsid w:val="00C22583"/>
    <w:rsid w:val="00C23172"/>
    <w:rsid w:val="00C233DD"/>
    <w:rsid w:val="00C23895"/>
    <w:rsid w:val="00C238A2"/>
    <w:rsid w:val="00C25849"/>
    <w:rsid w:val="00C27F74"/>
    <w:rsid w:val="00C31142"/>
    <w:rsid w:val="00C332BD"/>
    <w:rsid w:val="00C3631F"/>
    <w:rsid w:val="00C36D87"/>
    <w:rsid w:val="00C3722C"/>
    <w:rsid w:val="00C3778A"/>
    <w:rsid w:val="00C40011"/>
    <w:rsid w:val="00C4087B"/>
    <w:rsid w:val="00C41380"/>
    <w:rsid w:val="00C444B5"/>
    <w:rsid w:val="00C467DA"/>
    <w:rsid w:val="00C46A1E"/>
    <w:rsid w:val="00C507FA"/>
    <w:rsid w:val="00C50F57"/>
    <w:rsid w:val="00C52B14"/>
    <w:rsid w:val="00C54FC5"/>
    <w:rsid w:val="00C57847"/>
    <w:rsid w:val="00C62EC3"/>
    <w:rsid w:val="00C63058"/>
    <w:rsid w:val="00C6361E"/>
    <w:rsid w:val="00C63B6E"/>
    <w:rsid w:val="00C63C87"/>
    <w:rsid w:val="00C63D1B"/>
    <w:rsid w:val="00C6579E"/>
    <w:rsid w:val="00C76532"/>
    <w:rsid w:val="00C82C15"/>
    <w:rsid w:val="00C8634C"/>
    <w:rsid w:val="00C92171"/>
    <w:rsid w:val="00CA01B7"/>
    <w:rsid w:val="00CA02C3"/>
    <w:rsid w:val="00CA13EA"/>
    <w:rsid w:val="00CA22EE"/>
    <w:rsid w:val="00CA3CE2"/>
    <w:rsid w:val="00CA4123"/>
    <w:rsid w:val="00CA6EB7"/>
    <w:rsid w:val="00CA783F"/>
    <w:rsid w:val="00CA7DE7"/>
    <w:rsid w:val="00CB08A7"/>
    <w:rsid w:val="00CB0A86"/>
    <w:rsid w:val="00CB54C3"/>
    <w:rsid w:val="00CB6EFB"/>
    <w:rsid w:val="00CB7018"/>
    <w:rsid w:val="00CB7363"/>
    <w:rsid w:val="00CC43ED"/>
    <w:rsid w:val="00CD253E"/>
    <w:rsid w:val="00CD2638"/>
    <w:rsid w:val="00CD382B"/>
    <w:rsid w:val="00CD3D05"/>
    <w:rsid w:val="00CD4E45"/>
    <w:rsid w:val="00CD5778"/>
    <w:rsid w:val="00CD6375"/>
    <w:rsid w:val="00CD6A87"/>
    <w:rsid w:val="00CD730B"/>
    <w:rsid w:val="00CE2FEE"/>
    <w:rsid w:val="00CE4220"/>
    <w:rsid w:val="00CE5510"/>
    <w:rsid w:val="00CE618B"/>
    <w:rsid w:val="00CF14E9"/>
    <w:rsid w:val="00CF15F9"/>
    <w:rsid w:val="00CF66CD"/>
    <w:rsid w:val="00D00342"/>
    <w:rsid w:val="00D00B22"/>
    <w:rsid w:val="00D03FF6"/>
    <w:rsid w:val="00D05E5A"/>
    <w:rsid w:val="00D06B2A"/>
    <w:rsid w:val="00D07767"/>
    <w:rsid w:val="00D13264"/>
    <w:rsid w:val="00D22077"/>
    <w:rsid w:val="00D2339B"/>
    <w:rsid w:val="00D36D7C"/>
    <w:rsid w:val="00D40AF5"/>
    <w:rsid w:val="00D446A2"/>
    <w:rsid w:val="00D46C11"/>
    <w:rsid w:val="00D4722D"/>
    <w:rsid w:val="00D54ED3"/>
    <w:rsid w:val="00D55A69"/>
    <w:rsid w:val="00D56B54"/>
    <w:rsid w:val="00D60BFB"/>
    <w:rsid w:val="00D636CF"/>
    <w:rsid w:val="00D660D6"/>
    <w:rsid w:val="00D72E87"/>
    <w:rsid w:val="00D749DF"/>
    <w:rsid w:val="00D80D65"/>
    <w:rsid w:val="00D83991"/>
    <w:rsid w:val="00D84ADB"/>
    <w:rsid w:val="00D85827"/>
    <w:rsid w:val="00D902EF"/>
    <w:rsid w:val="00D94B33"/>
    <w:rsid w:val="00D955B9"/>
    <w:rsid w:val="00D96523"/>
    <w:rsid w:val="00D96D3D"/>
    <w:rsid w:val="00DA1B1F"/>
    <w:rsid w:val="00DA1BE4"/>
    <w:rsid w:val="00DB2692"/>
    <w:rsid w:val="00DB2FA9"/>
    <w:rsid w:val="00DB633A"/>
    <w:rsid w:val="00DB6EFD"/>
    <w:rsid w:val="00DB76B7"/>
    <w:rsid w:val="00DC6F85"/>
    <w:rsid w:val="00DD01E0"/>
    <w:rsid w:val="00DD3772"/>
    <w:rsid w:val="00DD45FD"/>
    <w:rsid w:val="00DD586F"/>
    <w:rsid w:val="00DD606C"/>
    <w:rsid w:val="00DD7882"/>
    <w:rsid w:val="00DD7F76"/>
    <w:rsid w:val="00DE1EED"/>
    <w:rsid w:val="00DE3687"/>
    <w:rsid w:val="00DE3A9D"/>
    <w:rsid w:val="00DE701A"/>
    <w:rsid w:val="00DE702C"/>
    <w:rsid w:val="00DE7D67"/>
    <w:rsid w:val="00DF18A7"/>
    <w:rsid w:val="00DF1B05"/>
    <w:rsid w:val="00DF2218"/>
    <w:rsid w:val="00E014CA"/>
    <w:rsid w:val="00E02709"/>
    <w:rsid w:val="00E06401"/>
    <w:rsid w:val="00E06B7A"/>
    <w:rsid w:val="00E07715"/>
    <w:rsid w:val="00E12ED8"/>
    <w:rsid w:val="00E133FA"/>
    <w:rsid w:val="00E13D79"/>
    <w:rsid w:val="00E15EA7"/>
    <w:rsid w:val="00E17A7A"/>
    <w:rsid w:val="00E2081A"/>
    <w:rsid w:val="00E22D56"/>
    <w:rsid w:val="00E273BC"/>
    <w:rsid w:val="00E278CF"/>
    <w:rsid w:val="00E32F45"/>
    <w:rsid w:val="00E32FD8"/>
    <w:rsid w:val="00E34A72"/>
    <w:rsid w:val="00E35ED6"/>
    <w:rsid w:val="00E36E2B"/>
    <w:rsid w:val="00E40E22"/>
    <w:rsid w:val="00E41F5C"/>
    <w:rsid w:val="00E428E4"/>
    <w:rsid w:val="00E441B6"/>
    <w:rsid w:val="00E44B1A"/>
    <w:rsid w:val="00E4512C"/>
    <w:rsid w:val="00E472B7"/>
    <w:rsid w:val="00E507BD"/>
    <w:rsid w:val="00E51FE6"/>
    <w:rsid w:val="00E52CEF"/>
    <w:rsid w:val="00E53A70"/>
    <w:rsid w:val="00E571E0"/>
    <w:rsid w:val="00E64564"/>
    <w:rsid w:val="00E65A58"/>
    <w:rsid w:val="00E67289"/>
    <w:rsid w:val="00E675C0"/>
    <w:rsid w:val="00E678ED"/>
    <w:rsid w:val="00E701EB"/>
    <w:rsid w:val="00E70F6D"/>
    <w:rsid w:val="00E71927"/>
    <w:rsid w:val="00E72F52"/>
    <w:rsid w:val="00E74E0E"/>
    <w:rsid w:val="00E77DF8"/>
    <w:rsid w:val="00E80C82"/>
    <w:rsid w:val="00E8189B"/>
    <w:rsid w:val="00E820A1"/>
    <w:rsid w:val="00E831C3"/>
    <w:rsid w:val="00E83682"/>
    <w:rsid w:val="00E84447"/>
    <w:rsid w:val="00E905A3"/>
    <w:rsid w:val="00E9098C"/>
    <w:rsid w:val="00E915DE"/>
    <w:rsid w:val="00E92A76"/>
    <w:rsid w:val="00E93079"/>
    <w:rsid w:val="00E95750"/>
    <w:rsid w:val="00EA0992"/>
    <w:rsid w:val="00EA141C"/>
    <w:rsid w:val="00EA14F1"/>
    <w:rsid w:val="00EA63DC"/>
    <w:rsid w:val="00EA73E5"/>
    <w:rsid w:val="00EA7701"/>
    <w:rsid w:val="00EB06D4"/>
    <w:rsid w:val="00EB0A22"/>
    <w:rsid w:val="00EB0CF5"/>
    <w:rsid w:val="00EB0E33"/>
    <w:rsid w:val="00EB28BB"/>
    <w:rsid w:val="00EC20A2"/>
    <w:rsid w:val="00EC2C23"/>
    <w:rsid w:val="00EC3673"/>
    <w:rsid w:val="00EC45CD"/>
    <w:rsid w:val="00EC75A0"/>
    <w:rsid w:val="00ED21CA"/>
    <w:rsid w:val="00ED3133"/>
    <w:rsid w:val="00ED3561"/>
    <w:rsid w:val="00ED43AA"/>
    <w:rsid w:val="00ED5169"/>
    <w:rsid w:val="00ED5802"/>
    <w:rsid w:val="00EE4AE5"/>
    <w:rsid w:val="00EE639D"/>
    <w:rsid w:val="00EE6B66"/>
    <w:rsid w:val="00EF1597"/>
    <w:rsid w:val="00EF1C47"/>
    <w:rsid w:val="00EF3E27"/>
    <w:rsid w:val="00EF4248"/>
    <w:rsid w:val="00EF58BD"/>
    <w:rsid w:val="00EF6862"/>
    <w:rsid w:val="00F00D01"/>
    <w:rsid w:val="00F053C9"/>
    <w:rsid w:val="00F11C07"/>
    <w:rsid w:val="00F11F06"/>
    <w:rsid w:val="00F12876"/>
    <w:rsid w:val="00F13ADF"/>
    <w:rsid w:val="00F15865"/>
    <w:rsid w:val="00F15ACC"/>
    <w:rsid w:val="00F21A17"/>
    <w:rsid w:val="00F21C54"/>
    <w:rsid w:val="00F30CAD"/>
    <w:rsid w:val="00F330A6"/>
    <w:rsid w:val="00F3638A"/>
    <w:rsid w:val="00F426D2"/>
    <w:rsid w:val="00F430E6"/>
    <w:rsid w:val="00F4338E"/>
    <w:rsid w:val="00F44A91"/>
    <w:rsid w:val="00F467E7"/>
    <w:rsid w:val="00F47642"/>
    <w:rsid w:val="00F50EE4"/>
    <w:rsid w:val="00F51162"/>
    <w:rsid w:val="00F545D2"/>
    <w:rsid w:val="00F60EF3"/>
    <w:rsid w:val="00F6150B"/>
    <w:rsid w:val="00F64A23"/>
    <w:rsid w:val="00F64C3B"/>
    <w:rsid w:val="00F71559"/>
    <w:rsid w:val="00F72B51"/>
    <w:rsid w:val="00F74B34"/>
    <w:rsid w:val="00F74DF2"/>
    <w:rsid w:val="00F754B3"/>
    <w:rsid w:val="00F75B2D"/>
    <w:rsid w:val="00F7748A"/>
    <w:rsid w:val="00F82917"/>
    <w:rsid w:val="00F847B4"/>
    <w:rsid w:val="00F8480D"/>
    <w:rsid w:val="00F867C4"/>
    <w:rsid w:val="00F87441"/>
    <w:rsid w:val="00F90375"/>
    <w:rsid w:val="00F903FE"/>
    <w:rsid w:val="00F90A57"/>
    <w:rsid w:val="00F91A47"/>
    <w:rsid w:val="00F92714"/>
    <w:rsid w:val="00F97392"/>
    <w:rsid w:val="00F97B12"/>
    <w:rsid w:val="00FA0774"/>
    <w:rsid w:val="00FA0F91"/>
    <w:rsid w:val="00FA1894"/>
    <w:rsid w:val="00FA4DAF"/>
    <w:rsid w:val="00FA5D0B"/>
    <w:rsid w:val="00FB0EA5"/>
    <w:rsid w:val="00FB2B29"/>
    <w:rsid w:val="00FB7698"/>
    <w:rsid w:val="00FC0728"/>
    <w:rsid w:val="00FC0F9F"/>
    <w:rsid w:val="00FC2CFD"/>
    <w:rsid w:val="00FC332B"/>
    <w:rsid w:val="00FC4B6A"/>
    <w:rsid w:val="00FC54A7"/>
    <w:rsid w:val="00FC5667"/>
    <w:rsid w:val="00FC6AD1"/>
    <w:rsid w:val="00FC6F7F"/>
    <w:rsid w:val="00FC73D2"/>
    <w:rsid w:val="00FC74DA"/>
    <w:rsid w:val="00FD0A4F"/>
    <w:rsid w:val="00FD0C4B"/>
    <w:rsid w:val="00FD0CA9"/>
    <w:rsid w:val="00FD0CE9"/>
    <w:rsid w:val="00FD13B6"/>
    <w:rsid w:val="00FD1D28"/>
    <w:rsid w:val="00FD1EA3"/>
    <w:rsid w:val="00FD4DEE"/>
    <w:rsid w:val="00FD64CD"/>
    <w:rsid w:val="00FE1550"/>
    <w:rsid w:val="00FE22E3"/>
    <w:rsid w:val="00FE2E55"/>
    <w:rsid w:val="00FE2E58"/>
    <w:rsid w:val="00FE5054"/>
    <w:rsid w:val="00FE50BC"/>
    <w:rsid w:val="00FE60E1"/>
    <w:rsid w:val="00FF15D5"/>
    <w:rsid w:val="00FF240B"/>
    <w:rsid w:val="00FF2442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55BA"/>
  <w15:chartTrackingRefBased/>
  <w15:docId w15:val="{DE94A1BE-4BEC-46DF-8A07-47E309DC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403"/>
  </w:style>
  <w:style w:type="paragraph" w:styleId="Heading1">
    <w:name w:val="heading 1"/>
    <w:basedOn w:val="Normal"/>
    <w:next w:val="Normal"/>
    <w:link w:val="Heading1Char"/>
    <w:uiPriority w:val="9"/>
    <w:qFormat/>
    <w:rsid w:val="0089640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40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40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4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4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4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4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4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4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0C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0CF5"/>
    <w:rPr>
      <w:color w:val="0563C1" w:themeColor="hyperlink"/>
      <w:u w:val="single"/>
    </w:rPr>
  </w:style>
  <w:style w:type="character" w:customStyle="1" w:styleId="jsgrdq">
    <w:name w:val="jsgrdq"/>
    <w:basedOn w:val="DefaultParagraphFont"/>
    <w:rsid w:val="007C2742"/>
  </w:style>
  <w:style w:type="paragraph" w:styleId="ListParagraph">
    <w:name w:val="List Paragraph"/>
    <w:basedOn w:val="Normal"/>
    <w:uiPriority w:val="34"/>
    <w:qFormat/>
    <w:rsid w:val="0077420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2B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9640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40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40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40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40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40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40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40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640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9640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9640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40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40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96403"/>
    <w:rPr>
      <w:b/>
      <w:bCs/>
    </w:rPr>
  </w:style>
  <w:style w:type="character" w:styleId="Emphasis">
    <w:name w:val="Emphasis"/>
    <w:basedOn w:val="DefaultParagraphFont"/>
    <w:uiPriority w:val="20"/>
    <w:qFormat/>
    <w:rsid w:val="00896403"/>
    <w:rPr>
      <w:i/>
      <w:iCs/>
    </w:rPr>
  </w:style>
  <w:style w:type="paragraph" w:styleId="NoSpacing">
    <w:name w:val="No Spacing"/>
    <w:uiPriority w:val="1"/>
    <w:qFormat/>
    <w:rsid w:val="008964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9640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9640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40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40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9640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9640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9640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9640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9640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6403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9B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C11"/>
  </w:style>
  <w:style w:type="paragraph" w:styleId="Footer">
    <w:name w:val="footer"/>
    <w:basedOn w:val="Normal"/>
    <w:link w:val="FooterChar"/>
    <w:uiPriority w:val="99"/>
    <w:unhideWhenUsed/>
    <w:rsid w:val="00D46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mailto:cmboudreaux@agcenter.lsu.ed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4.png"/><Relationship Id="rId33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hyperlink" Target="mailto:larceneaux@agcenter.lsu.ed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32" Type="http://schemas.openxmlformats.org/officeDocument/2006/relationships/image" Target="media/image17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mailto:cmboudreaux@agcenter.lsu.edu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mailto:larceneaux@agcenter.lsu.edu" TargetMode="External"/><Relationship Id="rId30" Type="http://schemas.openxmlformats.org/officeDocument/2006/relationships/image" Target="media/image15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a6e9db-32fb-4447-b523-f54ad7d66a33">
      <Terms xmlns="http://schemas.microsoft.com/office/infopath/2007/PartnerControls"/>
    </lcf76f155ced4ddcb4097134ff3c332f>
    <TaxCatchAll xmlns="41649187-153b-49d5-9427-1a5dea4eae7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C3C4E4BD91C4E88D3A35F9B4B1615" ma:contentTypeVersion="18" ma:contentTypeDescription="Create a new document." ma:contentTypeScope="" ma:versionID="1a7a623d9fd4b61b3ce3cbbb9a975562">
  <xsd:schema xmlns:xsd="http://www.w3.org/2001/XMLSchema" xmlns:xs="http://www.w3.org/2001/XMLSchema" xmlns:p="http://schemas.microsoft.com/office/2006/metadata/properties" xmlns:ns2="51a6e9db-32fb-4447-b523-f54ad7d66a33" xmlns:ns3="41649187-153b-49d5-9427-1a5dea4eae77" targetNamespace="http://schemas.microsoft.com/office/2006/metadata/properties" ma:root="true" ma:fieldsID="4e4b747a3c40b017466db5768625c53d" ns2:_="" ns3:_="">
    <xsd:import namespace="51a6e9db-32fb-4447-b523-f54ad7d66a33"/>
    <xsd:import namespace="41649187-153b-49d5-9427-1a5dea4ea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6e9db-32fb-4447-b523-f54ad7d6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49187-153b-49d5-9427-1a5dea4eae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5e9d73-abfb-43cf-a202-540045a2e640}" ma:internalName="TaxCatchAll" ma:showField="CatchAllData" ma:web="41649187-153b-49d5-9427-1a5dea4ea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01192-587F-4DA4-9B62-7A32E2E3A2D1}">
  <ds:schemaRefs>
    <ds:schemaRef ds:uri="http://schemas.microsoft.com/office/2006/metadata/properties"/>
    <ds:schemaRef ds:uri="http://schemas.microsoft.com/office/infopath/2007/PartnerControls"/>
    <ds:schemaRef ds:uri="51a6e9db-32fb-4447-b523-f54ad7d66a33"/>
    <ds:schemaRef ds:uri="41649187-153b-49d5-9427-1a5dea4eae77"/>
  </ds:schemaRefs>
</ds:datastoreItem>
</file>

<file path=customXml/itemProps2.xml><?xml version="1.0" encoding="utf-8"?>
<ds:datastoreItem xmlns:ds="http://schemas.openxmlformats.org/officeDocument/2006/customXml" ds:itemID="{FDA03BEA-FAAD-4C9A-B19B-E717CE4D1E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A701C-6C9B-4B95-8A34-DE4D0454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405342-A9CF-4CC3-B63D-387FE725C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6e9db-32fb-4447-b523-f54ad7d66a33"/>
    <ds:schemaRef ds:uri="41649187-153b-49d5-9427-1a5dea4ea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181</Words>
  <Characters>959</Characters>
  <Application>Microsoft Office Word</Application>
  <DocSecurity>0</DocSecurity>
  <Lines>95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Boudreaux, Carly</dc:creator>
  <cp:keywords/>
  <dc:description/>
  <cp:lastModifiedBy>Black, Liz</cp:lastModifiedBy>
  <cp:revision>2</cp:revision>
  <cp:lastPrinted>2026-02-09T11:53:00Z</cp:lastPrinted>
  <dcterms:created xsi:type="dcterms:W3CDTF">2026-03-03T14:09:00Z</dcterms:created>
  <dcterms:modified xsi:type="dcterms:W3CDTF">2026-03-03T14:09:00Z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0x010100D19C3C4E4BD91C4E88D3A35F9B4B1615</vt:lpwstr>
  </property>
  <property fmtid="{D5CDD505-2E9C-101B-9397-08002B2CF9AE}" pid="3" name="MediaServiceImageTags">
    <vt:lpwstr/>
  </property>
</Properties>
</file>